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F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六安市大数据公司2026年上半年社会招聘岗位计划表</w:t>
      </w:r>
    </w:p>
    <w:tbl>
      <w:tblPr>
        <w:tblStyle w:val="6"/>
        <w:tblW w:w="14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1"/>
        <w:gridCol w:w="683"/>
        <w:gridCol w:w="583"/>
        <w:gridCol w:w="656"/>
        <w:gridCol w:w="967"/>
        <w:gridCol w:w="766"/>
        <w:gridCol w:w="8856"/>
        <w:gridCol w:w="505"/>
      </w:tblGrid>
      <w:tr w14:paraId="07E4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8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C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43D5C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37B68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3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3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8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D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654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4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D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C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数据分析工程师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E1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CE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88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计算机类、电子信息类、管理学类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85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周岁及以下（硕士、博士研究生年龄不超过45周岁)</w:t>
            </w: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D6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1.具有1年以上相关领域工作经验，掌握Java、Python等主流开发语言。</w:t>
            </w:r>
          </w:p>
          <w:p w14:paraId="4F384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2.熟练掌握 Python​ 数据分析生态（Pandas/NumPy/SciPy），具备脚本开发与自动化能力。</w:t>
            </w:r>
          </w:p>
          <w:p w14:paraId="1153D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3.精通SQL、数据建模、ETL流程，了解机器学习理论，具备数据安全和保密意识。掌握至少一种数据可视化工具（Tableau/Power BI/Metabase/QuickBI）或前端图表库（ECharts/D3.js）实战经验。</w:t>
            </w:r>
          </w:p>
          <w:p w14:paraId="1C22A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4.理解数据仓库建模理论（维度建模、Data Vault等），熟悉至少一种云数仓（Redshift/BigQuery/Snowflake）或开源方案（ClickHouse/Doris）。</w:t>
            </w:r>
          </w:p>
          <w:p w14:paraId="18A85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逻辑思维缜密，数据敏感度高，具备对复杂现象进行科学、客观、合理分析的能力，能基于业务情况进行挖掘和分析，具备扎实的文档编写功底和良好的口头表达能力，可独立完成项目方案等材料的撰写与汇报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7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C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DSJ2602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1F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商务经理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8B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9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CF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1.具有3年以上信息化相关领域工作经验，熟悉大数据或者信息化行业的发展趋势和业务模式，有成功的大数据或者信息化项目经验者优先；具备政务信息化项目运作经验，成功运作百万级项目经验者优先。</w:t>
            </w:r>
          </w:p>
          <w:p w14:paraId="1B6A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2.具备2年以上团队管理工作经验，能够有效地领导和管理团队，带领团队完成业务目标，有丰富的团队建设和人才培养经验。​</w:t>
            </w:r>
          </w:p>
          <w:p w14:paraId="0550D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3.掌握信息化相关技术知识，如云计算、大数据分析、数据安全等，能够理解和把握公司大数据产品与服务的技术优势和应用场景。​</w:t>
            </w:r>
          </w:p>
          <w:p w14:paraId="7B064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4.具备较强的市场开拓能力和商务谈判技巧，能够敏锐地捕捉市场机会，与客户建立良好的合作关系。​</w:t>
            </w:r>
          </w:p>
          <w:p w14:paraId="232EE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5.具备项目的招投标全过程经验，负责过投标文件中技术部分的编制、整合与审核，确保方案精准、合规且具有竞争力。</w:t>
            </w:r>
          </w:p>
          <w:p w14:paraId="6ABD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6.熟练使用办公软件和数据分析工具，具备较强的数据分析和报告撰写能力，能够通过数据驱动业务决策。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2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1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DSJ2603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运营经理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学类、计算机、电子信息工程相关专业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B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5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 3 年以上团队管理工作经验，能够有效地领导和管理团队，带领团队完成业务目标，有丰富的团队建设和人才培养经验；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2.具备3年及以上独立开展市场调研、品牌推广、大型会展会务、活动策划等相关工作经验；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3.熟悉六安市主导产业行业，具备较强的市场洞察力、文案撰写能力，能独立完成市场运营方案的策划与执行；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4.具备较强的团队协作、谈判沟通协调、公文写作能力和执行力，熟练使用PPT等办公软件。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C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F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4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DSJ2604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B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3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7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3年以上信息化、政企服务或客户管理相关领域工作经验，熟悉大数据、信息化行业发展趋势与市场化业务模式；要求拥有TOB企业客户或TOC客户业务实操经验，具备完整的售前支持全流程经验者优先，有大数据、信息化类项目客户对接与落地经验者优先。</w:t>
            </w:r>
          </w:p>
          <w:p w14:paraId="31A7D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2.具备政务信息化或企业数字化转型类项目全流程跟进经验，熟悉TOB大型企业项目、TOC客户项目的运作逻辑与交付节奏，具备标准化产品的销售经验者优先。</w:t>
            </w:r>
          </w:p>
          <w:p w14:paraId="6DCD3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3.具备较强的TOB企业拓客、TOC市场触达能力，精通商务谈判与客情维护技巧，能敏锐挖掘客户需求，快速建立深度合作关系；擅长客户需求挖掘、方案定制与长期关系维系，提升客户转化率。</w:t>
            </w:r>
          </w:p>
          <w:p w14:paraId="246CD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信息化项目招投标全流程，配合售前环节完成投标文件技术部分、商务部分的编制、整合与审核；能独立完成客户需求调研、售前方案宣讲、产品演示、技术答疑等核心售前工作，确保方案贴合客户需求且具备竞争力。</w:t>
            </w:r>
          </w:p>
          <w:p w14:paraId="14C67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5.熟练使用各类办公软件及基础数据分析工具，具备较强的客户数据复盘、业务数据分析及专项报告撰写能力；能够通过客户数据、业务数据优化服务策略与拓客方向，实现数据驱动客户业务增长。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子公司招录</w:t>
            </w:r>
          </w:p>
        </w:tc>
      </w:tr>
    </w:tbl>
    <w:p w14:paraId="5AAC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179" w:right="1157" w:bottom="1179" w:left="1157" w:header="851" w:footer="181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MzM5NmFiOGMzNTcyZThmZjFkZDRjNThmZWRmZjgifQ=="/>
    <w:docVar w:name="KSO_WPS_MARK_KEY" w:val="814b2ed1-f93e-4381-8e4c-bf4a86afc116"/>
  </w:docVars>
  <w:rsids>
    <w:rsidRoot w:val="007120FC"/>
    <w:rsid w:val="000C576A"/>
    <w:rsid w:val="000E10B4"/>
    <w:rsid w:val="000F08AE"/>
    <w:rsid w:val="00197545"/>
    <w:rsid w:val="001B223C"/>
    <w:rsid w:val="001F2AE7"/>
    <w:rsid w:val="00261623"/>
    <w:rsid w:val="002A364C"/>
    <w:rsid w:val="002B72EB"/>
    <w:rsid w:val="002F1404"/>
    <w:rsid w:val="0038231C"/>
    <w:rsid w:val="004021D2"/>
    <w:rsid w:val="004138E5"/>
    <w:rsid w:val="004300CA"/>
    <w:rsid w:val="004F1C7E"/>
    <w:rsid w:val="005736E5"/>
    <w:rsid w:val="005D0BA1"/>
    <w:rsid w:val="006237F2"/>
    <w:rsid w:val="00685757"/>
    <w:rsid w:val="006C27CF"/>
    <w:rsid w:val="007072ED"/>
    <w:rsid w:val="007120FC"/>
    <w:rsid w:val="007459E1"/>
    <w:rsid w:val="00761772"/>
    <w:rsid w:val="00766659"/>
    <w:rsid w:val="007C4A31"/>
    <w:rsid w:val="007D5A6C"/>
    <w:rsid w:val="008351BC"/>
    <w:rsid w:val="008A5708"/>
    <w:rsid w:val="008D3B30"/>
    <w:rsid w:val="008F716F"/>
    <w:rsid w:val="0093756F"/>
    <w:rsid w:val="00946B8C"/>
    <w:rsid w:val="00981299"/>
    <w:rsid w:val="00996CE7"/>
    <w:rsid w:val="009B677B"/>
    <w:rsid w:val="00A66F35"/>
    <w:rsid w:val="00A92821"/>
    <w:rsid w:val="00AB3DEB"/>
    <w:rsid w:val="00AD348B"/>
    <w:rsid w:val="00BE5C0D"/>
    <w:rsid w:val="00BF132D"/>
    <w:rsid w:val="00C3521E"/>
    <w:rsid w:val="00DD3D7A"/>
    <w:rsid w:val="00DE0E72"/>
    <w:rsid w:val="00DF0A22"/>
    <w:rsid w:val="00E010B0"/>
    <w:rsid w:val="00E72375"/>
    <w:rsid w:val="00EC08BB"/>
    <w:rsid w:val="00EF6B1B"/>
    <w:rsid w:val="00F344A1"/>
    <w:rsid w:val="00F547D1"/>
    <w:rsid w:val="00F55085"/>
    <w:rsid w:val="00FD1F24"/>
    <w:rsid w:val="0226028C"/>
    <w:rsid w:val="02AE1145"/>
    <w:rsid w:val="03305FFE"/>
    <w:rsid w:val="036773DD"/>
    <w:rsid w:val="043F474B"/>
    <w:rsid w:val="057743B8"/>
    <w:rsid w:val="06E3407D"/>
    <w:rsid w:val="081952B3"/>
    <w:rsid w:val="084802DC"/>
    <w:rsid w:val="095F13EB"/>
    <w:rsid w:val="09C910B6"/>
    <w:rsid w:val="0B7F3D6A"/>
    <w:rsid w:val="0BBA4FFF"/>
    <w:rsid w:val="0C460641"/>
    <w:rsid w:val="0E2156C2"/>
    <w:rsid w:val="0EE54141"/>
    <w:rsid w:val="0F4B669A"/>
    <w:rsid w:val="0F7A0D2D"/>
    <w:rsid w:val="10241212"/>
    <w:rsid w:val="108F6A5A"/>
    <w:rsid w:val="10D47815"/>
    <w:rsid w:val="1202500A"/>
    <w:rsid w:val="124318AA"/>
    <w:rsid w:val="134B0F09"/>
    <w:rsid w:val="134B7CB5"/>
    <w:rsid w:val="13BA3A6F"/>
    <w:rsid w:val="13DB3F83"/>
    <w:rsid w:val="13F844BC"/>
    <w:rsid w:val="142279BF"/>
    <w:rsid w:val="143A4F2F"/>
    <w:rsid w:val="14952165"/>
    <w:rsid w:val="149A5FCB"/>
    <w:rsid w:val="14C65291"/>
    <w:rsid w:val="16472496"/>
    <w:rsid w:val="16C11449"/>
    <w:rsid w:val="172123D6"/>
    <w:rsid w:val="17880F5B"/>
    <w:rsid w:val="17FC2C5B"/>
    <w:rsid w:val="189B3AC2"/>
    <w:rsid w:val="18F71640"/>
    <w:rsid w:val="19306900"/>
    <w:rsid w:val="1C5D7FAD"/>
    <w:rsid w:val="1C9547B7"/>
    <w:rsid w:val="1D3764AF"/>
    <w:rsid w:val="1D570900"/>
    <w:rsid w:val="1D8F0099"/>
    <w:rsid w:val="1E4C6AF2"/>
    <w:rsid w:val="1E5D416A"/>
    <w:rsid w:val="1EB000C3"/>
    <w:rsid w:val="1F372797"/>
    <w:rsid w:val="1FB83122"/>
    <w:rsid w:val="1FEC34E6"/>
    <w:rsid w:val="202645B9"/>
    <w:rsid w:val="21723F5A"/>
    <w:rsid w:val="223718BF"/>
    <w:rsid w:val="234A14E6"/>
    <w:rsid w:val="23B1063E"/>
    <w:rsid w:val="23FF584D"/>
    <w:rsid w:val="268C786C"/>
    <w:rsid w:val="26CF5017"/>
    <w:rsid w:val="278B7918"/>
    <w:rsid w:val="28860318"/>
    <w:rsid w:val="28BD0769"/>
    <w:rsid w:val="28EC1B66"/>
    <w:rsid w:val="28F83DC7"/>
    <w:rsid w:val="2A5B67D3"/>
    <w:rsid w:val="2B2A3676"/>
    <w:rsid w:val="2B5B5A5F"/>
    <w:rsid w:val="2BA5119F"/>
    <w:rsid w:val="2C344819"/>
    <w:rsid w:val="2D47132B"/>
    <w:rsid w:val="2DCD2643"/>
    <w:rsid w:val="2FA554FB"/>
    <w:rsid w:val="30B31E99"/>
    <w:rsid w:val="30B63004"/>
    <w:rsid w:val="318C4BC4"/>
    <w:rsid w:val="33680D19"/>
    <w:rsid w:val="34A044E2"/>
    <w:rsid w:val="34FC399A"/>
    <w:rsid w:val="35C8047F"/>
    <w:rsid w:val="35CF32D1"/>
    <w:rsid w:val="35EC07A3"/>
    <w:rsid w:val="36590DED"/>
    <w:rsid w:val="36B10E94"/>
    <w:rsid w:val="378E0A2C"/>
    <w:rsid w:val="37A60062"/>
    <w:rsid w:val="37F82C04"/>
    <w:rsid w:val="38197C69"/>
    <w:rsid w:val="385B0E22"/>
    <w:rsid w:val="386F66A6"/>
    <w:rsid w:val="395C2878"/>
    <w:rsid w:val="39754190"/>
    <w:rsid w:val="3A00614F"/>
    <w:rsid w:val="3B7B35B3"/>
    <w:rsid w:val="3BA0301A"/>
    <w:rsid w:val="3CAF1767"/>
    <w:rsid w:val="3E587BDC"/>
    <w:rsid w:val="3FF102E8"/>
    <w:rsid w:val="4005759A"/>
    <w:rsid w:val="4452279A"/>
    <w:rsid w:val="44C71029"/>
    <w:rsid w:val="44E421C9"/>
    <w:rsid w:val="45220045"/>
    <w:rsid w:val="46EE10DD"/>
    <w:rsid w:val="46F56910"/>
    <w:rsid w:val="4724179D"/>
    <w:rsid w:val="4904108C"/>
    <w:rsid w:val="49AA03DD"/>
    <w:rsid w:val="4A3F7FEB"/>
    <w:rsid w:val="4B8B4870"/>
    <w:rsid w:val="4C8F6EBF"/>
    <w:rsid w:val="4C92075D"/>
    <w:rsid w:val="4FA742F7"/>
    <w:rsid w:val="506D2DA2"/>
    <w:rsid w:val="50AF7B2F"/>
    <w:rsid w:val="51E96F55"/>
    <w:rsid w:val="523F1387"/>
    <w:rsid w:val="52CD24EF"/>
    <w:rsid w:val="54161C73"/>
    <w:rsid w:val="54352A41"/>
    <w:rsid w:val="559B789D"/>
    <w:rsid w:val="574115C2"/>
    <w:rsid w:val="58BF31D9"/>
    <w:rsid w:val="596D25E0"/>
    <w:rsid w:val="598D29D8"/>
    <w:rsid w:val="59AA1531"/>
    <w:rsid w:val="59F44805"/>
    <w:rsid w:val="5A2C3F9F"/>
    <w:rsid w:val="5A3317D1"/>
    <w:rsid w:val="5A686023"/>
    <w:rsid w:val="5B00750A"/>
    <w:rsid w:val="5B1433B1"/>
    <w:rsid w:val="5B8D3163"/>
    <w:rsid w:val="5C24139D"/>
    <w:rsid w:val="5C9E4670"/>
    <w:rsid w:val="5D4D4958"/>
    <w:rsid w:val="5E36363E"/>
    <w:rsid w:val="60600E46"/>
    <w:rsid w:val="612B4FB0"/>
    <w:rsid w:val="613651D7"/>
    <w:rsid w:val="614C3178"/>
    <w:rsid w:val="624B51DE"/>
    <w:rsid w:val="63117482"/>
    <w:rsid w:val="63360B1D"/>
    <w:rsid w:val="64526CF8"/>
    <w:rsid w:val="655B398A"/>
    <w:rsid w:val="675039C2"/>
    <w:rsid w:val="68D26659"/>
    <w:rsid w:val="690F51B7"/>
    <w:rsid w:val="6A507835"/>
    <w:rsid w:val="6B80414A"/>
    <w:rsid w:val="6BEE72ED"/>
    <w:rsid w:val="6C557385"/>
    <w:rsid w:val="6CA420BB"/>
    <w:rsid w:val="6D212AAB"/>
    <w:rsid w:val="6DCE3982"/>
    <w:rsid w:val="6E6F3730"/>
    <w:rsid w:val="702B4590"/>
    <w:rsid w:val="70A304A9"/>
    <w:rsid w:val="70ED5389"/>
    <w:rsid w:val="71662034"/>
    <w:rsid w:val="71D84CE0"/>
    <w:rsid w:val="72964C39"/>
    <w:rsid w:val="72BD3ED6"/>
    <w:rsid w:val="747F58E7"/>
    <w:rsid w:val="74E219D2"/>
    <w:rsid w:val="765E152C"/>
    <w:rsid w:val="76A85B14"/>
    <w:rsid w:val="776C7C79"/>
    <w:rsid w:val="79DF2984"/>
    <w:rsid w:val="7BEB5610"/>
    <w:rsid w:val="7DDA1DE0"/>
    <w:rsid w:val="7DFC0275"/>
    <w:rsid w:val="7EA15D98"/>
    <w:rsid w:val="7EB10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paragraph" w:customStyle="1" w:styleId="12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1436</Words>
  <Characters>1624</Characters>
  <Lines>2</Lines>
  <Paragraphs>1</Paragraphs>
  <TotalTime>9</TotalTime>
  <ScaleCrop>false</ScaleCrop>
  <LinksUpToDate>false</LinksUpToDate>
  <CharactersWithSpaces>1630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2022-05-27T03:48:00Z</dcterms:created>
  <dc:creator>Admin</dc:creator>
  <cp:lastModifiedBy>朱玛</cp:lastModifiedBy>
  <cp:lastPrinted>2020-06-29T03:36:00Z</cp:lastPrinted>
  <dcterms:modified xsi:type="dcterms:W3CDTF">2026-03-27T02:25:56Z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EEC4B059A6A24608B9B853218749CD87_13</vt:lpwstr>
  </property>
  <property fmtid="{D5CDD505-2E9C-101B-9397-08002B2CF9AE}" pid="4" name="KSOTemplateDocerSaveRecord">
    <vt:lpwstr>eyJoZGlkIjoiODY2ODljMjYzMmQ2NjBjZTg2MjhmNmM2YjA0YjJiMGYiLCJ1c2VySWQiOiIxNDc2NzUzMTAyIn0=</vt:lpwstr>
  </property>
</Properties>
</file>