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center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eastAsia="zh-CN"/>
        </w:rPr>
        <w:t>六安市“营商环境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体验官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eastAsia="zh-CN"/>
        </w:rPr>
        <w:t>”报名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tbl>
      <w:tblPr>
        <w:tblStyle w:val="5"/>
        <w:tblW w:w="89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169"/>
        <w:gridCol w:w="1226"/>
        <w:gridCol w:w="1035"/>
        <w:gridCol w:w="1159"/>
        <w:gridCol w:w="1370"/>
        <w:gridCol w:w="16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电子证件照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/>
              </w:rPr>
              <w:t>学历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7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居住地址</w:t>
            </w:r>
          </w:p>
        </w:tc>
        <w:tc>
          <w:tcPr>
            <w:tcW w:w="7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3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个人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工作履历</w:t>
            </w:r>
          </w:p>
        </w:tc>
        <w:tc>
          <w:tcPr>
            <w:tcW w:w="7604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3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7604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3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7604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所在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单位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或村（社区）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意见</w:t>
            </w:r>
          </w:p>
        </w:tc>
        <w:tc>
          <w:tcPr>
            <w:tcW w:w="7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  <w:t xml:space="preserve"> （盖章）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  <w:t xml:space="preserve">  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市营商办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意见</w:t>
            </w:r>
          </w:p>
        </w:tc>
        <w:tc>
          <w:tcPr>
            <w:tcW w:w="76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</w:pPr>
          </w:p>
          <w:p>
            <w:pPr>
              <w:ind w:firstLine="6000" w:firstLineChars="25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  <w:t>（盖章）</w:t>
            </w:r>
          </w:p>
          <w:p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2"/>
              </w:rPr>
              <w:t xml:space="preserve">                                              年    月    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lang w:val="en-US" w:eastAsia="zh-CN"/>
        </w:rPr>
      </w:pPr>
    </w:p>
    <w:sectPr>
      <w:footerReference r:id="rId3" w:type="default"/>
      <w:pgSz w:w="11906" w:h="16838"/>
      <w:pgMar w:top="1984" w:right="1701" w:bottom="1701" w:left="1701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48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1YzZlMWEzZWYyNWEwNjY4MmEzNWY5OTZhN2Q1MzYifQ=="/>
  </w:docVars>
  <w:rsids>
    <w:rsidRoot w:val="1828460C"/>
    <w:rsid w:val="023A5659"/>
    <w:rsid w:val="0749548A"/>
    <w:rsid w:val="089268BE"/>
    <w:rsid w:val="1828460C"/>
    <w:rsid w:val="1C4A4FD3"/>
    <w:rsid w:val="1E20494F"/>
    <w:rsid w:val="2C5F2509"/>
    <w:rsid w:val="2DA11CFB"/>
    <w:rsid w:val="2FBDD79A"/>
    <w:rsid w:val="339E185E"/>
    <w:rsid w:val="33B56783"/>
    <w:rsid w:val="39785A2E"/>
    <w:rsid w:val="398D64C7"/>
    <w:rsid w:val="3CEF5985"/>
    <w:rsid w:val="41D2325C"/>
    <w:rsid w:val="457E21C6"/>
    <w:rsid w:val="465700ED"/>
    <w:rsid w:val="471054F8"/>
    <w:rsid w:val="4BD6274D"/>
    <w:rsid w:val="53746952"/>
    <w:rsid w:val="547FD8FD"/>
    <w:rsid w:val="54D22377"/>
    <w:rsid w:val="58501BF8"/>
    <w:rsid w:val="60481438"/>
    <w:rsid w:val="60D06684"/>
    <w:rsid w:val="62045F87"/>
    <w:rsid w:val="641C1779"/>
    <w:rsid w:val="665569E3"/>
    <w:rsid w:val="66B9305E"/>
    <w:rsid w:val="67979D8E"/>
    <w:rsid w:val="679915A6"/>
    <w:rsid w:val="6A5F5319"/>
    <w:rsid w:val="6D2ED582"/>
    <w:rsid w:val="7139602F"/>
    <w:rsid w:val="71564AEF"/>
    <w:rsid w:val="73EEFD2C"/>
    <w:rsid w:val="747F552F"/>
    <w:rsid w:val="754B57C9"/>
    <w:rsid w:val="75E07298"/>
    <w:rsid w:val="76626327"/>
    <w:rsid w:val="77132B46"/>
    <w:rsid w:val="77CA4FED"/>
    <w:rsid w:val="77FF600E"/>
    <w:rsid w:val="793E4066"/>
    <w:rsid w:val="7BDF4501"/>
    <w:rsid w:val="7BFBE24A"/>
    <w:rsid w:val="7DFBF0D1"/>
    <w:rsid w:val="7F0B901D"/>
    <w:rsid w:val="7FFCAE5F"/>
    <w:rsid w:val="AC778862"/>
    <w:rsid w:val="ADFE65CC"/>
    <w:rsid w:val="B57E5B23"/>
    <w:rsid w:val="BAFEB878"/>
    <w:rsid w:val="BBFEE7C4"/>
    <w:rsid w:val="BEFF5023"/>
    <w:rsid w:val="BFF8B72D"/>
    <w:rsid w:val="CDAF73EF"/>
    <w:rsid w:val="CF7951BE"/>
    <w:rsid w:val="D35E69FB"/>
    <w:rsid w:val="D5BF2DE6"/>
    <w:rsid w:val="DDBE6647"/>
    <w:rsid w:val="E39F9064"/>
    <w:rsid w:val="EDF70070"/>
    <w:rsid w:val="EF7FAFF6"/>
    <w:rsid w:val="EFFF1667"/>
    <w:rsid w:val="F5D684B1"/>
    <w:rsid w:val="FB6FDD2E"/>
    <w:rsid w:val="FE7FA830"/>
    <w:rsid w:val="FFEE2301"/>
    <w:rsid w:val="FFFBC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7</TotalTime>
  <ScaleCrop>false</ScaleCrop>
  <LinksUpToDate>false</LinksUpToDate>
  <CharactersWithSpaces>253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2018-12-28T01:20:00Z</dcterms:created>
  <dc:creator>gyb1</dc:creator>
  <cp:lastModifiedBy>张春云</cp:lastModifiedBy>
  <cp:lastPrinted>2023-03-01T00:55:00Z</cp:lastPrinted>
  <dcterms:modified xsi:type="dcterms:W3CDTF">2023-03-01T03:26:44Z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CD80948C527C487BA72FEC2FDEDD2A68</vt:lpwstr>
  </property>
</Properties>
</file>