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54" w:rsidRDefault="005C70E6" w:rsidP="00880754">
      <w:pPr>
        <w:rPr>
          <w:rFonts w:hint="eastAsia"/>
        </w:rPr>
      </w:pPr>
      <w:bookmarkStart w:id="0" w:name="_GoBack"/>
      <w:bookmarkEnd w:id="0"/>
      <w:r>
        <w:rPr>
          <w:rFonts w:hint="eastAsia"/>
          <w:noProof/>
        </w:rPr>
        <mc:AlternateContent>
          <mc:Choice Requires="wps">
            <w:drawing>
              <wp:anchor distT="0" distB="0" distL="114300" distR="114300" simplePos="0" relativeHeight="251670528" behindDoc="0" locked="0" layoutInCell="1" allowOverlap="1" wp14:anchorId="3411C941" wp14:editId="29628A2C">
                <wp:simplePos x="0" y="0"/>
                <wp:positionH relativeFrom="column">
                  <wp:posOffset>-4788535</wp:posOffset>
                </wp:positionH>
                <wp:positionV relativeFrom="paragraph">
                  <wp:posOffset>-6260465</wp:posOffset>
                </wp:positionV>
                <wp:extent cx="15120620" cy="21384261"/>
                <wp:effectExtent l="0" t="0" r="0" b="0"/>
                <wp:wrapNone/>
                <wp:docPr id="4" name="KG_Shd_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1" o:spid="_x0000_s1026" style="position:absolute;left:0;text-align:left;margin-left:-377.05pt;margin-top:-492.95pt;width:1190.6pt;height:168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k8QIAAIoGAAAOAAAAZHJzL2Uyb0RvYy54bWysVdtuEzEQfUfiHyy/090NSSlRkypqSYWo&#10;2ooU9bGaeO3sSr5hO7d+PWN7s72AEAL2wRnbM8czZy45PdspSTbc+dboCa2OSkq4ZqZu9WpCv93N&#10;351Q4gPoGqTRfEL33NOz6ds3p1s75gPTGFlzRxBE+/HWTmgTgh0XhWcNV+CPjOUaL4VxCgJu3aqo&#10;HWwRXcliUJbHxda42jrDuPd4epEv6TThC8FZuBHC80DkhKJvIa0urcu4FtNTGK8c2KZlnRvwF14o&#10;aDU+2kNdQACydu1PUKplzngjwhEzqjBCtIynGDCaqnwVzaIBy1MsSI63PU3+/8Gy682tI209oUNK&#10;NChM0ZfLh0VTP1SRm631Y1RZ2FvX7TyKMdCdcCr+Yghkl/jc93zyXSAMD6tRNSiPB8g7w8tB9f5k&#10;ODhOuMUTgHU+XHKjSBQm1GHKEpOwufIBH0XVg0p8zxvZ1vNWyrRxq+W5dGQDmN55+rKttA3k05Ri&#10;xPBZNeG9wJCabNG50bCMfgLWoJAQUFQWWfF6RQnIFRY3Cy6Bv7DuYP/JgxjeBfgmgyT4XJfOrHWd&#10;KrThUH/SNQl7ixnS2Eo0eq14TYnk6FyUkmaAVv6JJlIiNbIRM5xzmqSwlzwyK/VXLrAuMIuDHHXs&#10;SN6TDYxxHap81UDNs/OjEr/oSGT8YJF2CTAiC8xdj90BHDQzyAE7w3T60ZSnhu6Ny985lo17i/Sy&#10;0aE3Vq02XT5fvi4xqu7lrH8gKVMTWVqaeo9d40weJ96yeYs5vAIfbsHh/MBKwpkYbnAR0mCiTCdR&#10;0hj3+KvzqI9tjbeYWZxHWHrf1+Awz/Kzxob/WA2HcYClzXD0IXaVe36zfH6j1+rcYE9UOH0tS2LU&#10;D/IgCmfUPY7OWXwVr0AzfDsXebc5D3lO4vBlfDZLaji0LIQrvbAsgkdWY/Xe7e7B2a6DA7b/tTnM&#10;Lhi/auSsGy21ma2DEW3q8ideO75x4KXC6YZznKjP90nr6S9k+gMAAP//AwBQSwMEFAAGAAgAAAAh&#10;AF7UZ//lAAAADwEAAA8AAABkcnMvZG93bnJldi54bWxMj8tOwzAQRfdI/IM1SGxQ6yS0TRriVAhU&#10;CYlVW1R16cRDEhGPQ+w8+HvcFezmcXTnTLabdctG7G1jSEC4DIAhlUY1VAn4OO0XCTDrJCnZGkIB&#10;P2hhl9/eZDJVZqIDjkdXMR9CNpUCaue6lHNb1qilXZoOye8+Ta+l821fcdXLyYfrlkdBsOFaNuQv&#10;1LLDlxrLr+OgBdgz7ufV+DbYh+YwfXev7/3lVAhxfzc/PwFzOLs/GK76Xh1y71SYgZRlrYBFvF6F&#10;nvXVNllvgV2ZTRT7WSEgekzCGHie8f9/5L8AAAD//wMAUEsBAi0AFAAGAAgAAAAhALaDOJL+AAAA&#10;4QEAABMAAAAAAAAAAAAAAAAAAAAAAFtDb250ZW50X1R5cGVzXS54bWxQSwECLQAUAAYACAAAACEA&#10;OP0h/9YAAACUAQAACwAAAAAAAAAAAAAAAAAvAQAAX3JlbHMvLnJlbHNQSwECLQAUAAYACAAAACEA&#10;gOnJZPECAACKBgAADgAAAAAAAAAAAAAAAAAuAgAAZHJzL2Uyb0RvYy54bWxQSwECLQAUAAYACAAA&#10;ACEAXtRn/+UAAAAPAQAADwAAAAAAAAAAAAAAAABLBQAAZHJzL2Rvd25yZXYueG1sUEsFBgAAAAAE&#10;AAQA8wAAAF0GAAAAAA==&#10;" strokecolor="white" strokeweight="2pt">
                <v:fill opacity="0"/>
                <v:stroke opacity="0" joinstyle="round"/>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445B7F5E" wp14:editId="05321AA2">
                <wp:simplePos x="0" y="0"/>
                <wp:positionH relativeFrom="column">
                  <wp:posOffset>-1135380</wp:posOffset>
                </wp:positionH>
                <wp:positionV relativeFrom="paragraph">
                  <wp:posOffset>-787400</wp:posOffset>
                </wp:positionV>
                <wp:extent cx="63500" cy="63500"/>
                <wp:effectExtent l="0" t="0" r="0" b="0"/>
                <wp:wrapNone/>
                <wp:docPr id="5" name="KGD_Gobal1" descr="lskY7P30+39SSS2ze3CC/FVLtX0AmzKW2xLL1+8uBo8XxwanAzTZRtIj4gpVJdX5zx62TfEwoT+DmEz5K7DxBo2d7eVFLGr9suHAc0nw2BlnmJLuU/LrUNUkGbcX8nKVQ35RxdhUP1i9C3pdCYvzW6MtZtu9xSXsFVkbJrBX6lApyDuqeMDGuW0YUIdB8UyJ12D3+6m72nO3OqiYpR3olSc1w+NF91wnnfFbFOK4viN2s+TyQ6FTUAUFi3eiipACiWdiuBjqrxWBdA7qwJoE08d90tQccIk5K4tMnsy1ga9V8APP/eRr1Du+zcY+T9LMR0PoBvR8YQe1VQcT8jCbUR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IgGKxRUtpOpmFY/WeOimyi9fdZsy5ALmIIGUAQ95/e74SO7pzOo2e6aPZ+zJAiOahqc0rVblnk9npykhVpJYlxgf/W4NHL3TLOp+cVUNuTx/bJTRxpaBsvo6MyP5rTBt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lskY7P30+39SSS2ze3CC/FVLtX0AmzKW2xLL1+8uBo8XxwanAzTZRtIj4gpVJdX5zx62TfEwoT+DmEz5K7DxBo2d7eVFLGr9suHAc0nw2BlnmJLuU/LrUNUkGbcX8nKVQ35RxdhUP1i9C3pdCYvzW6MtZtu9xSXsFVkbJrBX6lApyDuqeMDGuW0YUIdB8UyJ12D3+6m72nO3OqiYpR3olSc1w+NF91wnnfFbFOK4viN2s+TyQ6FTUAUFi3eiipACiWdiuBjqrxWBdA7qwJoE08d90tQccIk5K4tMnsy1ga9V8APP/eRr1Du+zcY+T9LMR0PoBvR8YQe1VQcT8jCbUR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IgGKxRUtpOpmFY/WeOimyi9fdZsy5ALmIIGUAQ95/e74SO7pzOo2e6aPZ+zJAiOahqc0rVblnk9npykhVpJYlxgf/W4NHL3TLOp+cVUNuTx/bJTRxpaBsvo6MyP5rTBtgqlKMzWligmPPcveAjD8jDP1P/WPejyT0GqQWquX7V2OCiWaIBRIsFZ3xC1dxJRjI=" style="position:absolute;left:0;text-align:left;margin-left:-89.4pt;margin-top:-62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H+9QUAAHUJAAAOAAAAZHJzL2Uyb0RvYy54bWysVl3TojoSvt+q/Q8Wt9YOiCLw1jin8AP8&#10;BkFEvNmCEAQFgiEg8us34DvvTJ1zai+29iZ20t1Pd5q2n3z/o06TXgVxEaNswgy+cUwPZgAFcXad&#10;MPZR/ZfE9AriZYGXoAxOmBcsmD9+/PMf35/5B+RRhJIA4h4FyYqPZz5hIkLyD5YtQARTr/iGcphR&#10;ZYhw6hG6xVc2wN6ToqcJy3PcmH0iHOQYAVgU9HT+VjI/OvwwhIDoYVhA0ksmDM2NdCvuVr9d2R/f&#10;vY8r9vIoBp9peP9DFqkXZzToF9TcI16vxPFfoNIYYFSgkHwDKGVRGMYAdnegtxlwf7qNFXk57O5C&#10;i1PkX2Uq/n+wYF8ZuBcHE0ZgepmX0k+00eb/1pDvJQOmF8AC0Golxd0VjSHXH8qWZfENHM5mrHra&#10;kjOnpM3G4evtdtCXyimSzvXTy5TmeDHJ6ja65qd1cBaaeswfw8UTHfvzdNEIG3FeTxEfiPCkbjUs&#10;F+VSAVz25KdJlq63pc1usb2375oPzlK2OR2GglkHkW0MYnk2zIOZWzXOeEcupJRr61yop7u/xtPz&#10;OFHy17x8wN1cKx3OtVfBVLJf6wE/H/bHqchn+lB/xG5uDlFigcGzv1flwTPLQtVX9c2oivd80T++&#10;DmP1aCu2Gg9hHOfKLHaCuJzeHrh2poEiPp5rtOCkQObIAYDVXdiMyC4rXoOrJ58kxTBYaOLBvOw3&#10;wO0f5e3O5Aw0rUzJPcDB6QCO0m3m26bdOPlt9dpnsbG0Emtu649N3zqXQxTNNsklUF7S07xt/Nli&#10;4KxstoEKXzuzi30WH1vNZHdlpCwOvFoTJbooFhyTReB702MSLcEqg4FW7DKZrY2qcsNgIedexV+t&#10;hqtHgAzsWNGvZn+2DE+h7G4axNeJtloAfvzYzAP8OoDcURukn93K5kes2xSNBTMs3kuMy9HwFm58&#10;+XbR/b3oKJKpX+1R4EfSYTNPWdE5e5DlZ77fp82iRrETrTmo75Ak7m99Ld3bY/UsG6/9k+z8nbbk&#10;U+VymYMqNJV9sQrAaT9/5tAV1eFc5g4RRPodSmUAdgvnelaKdaFLmVtK9f5+F6wT607j66KqK7LU&#10;BIPW5n6xx+Sii/w03d3Oh/i6r0uYLxXDt7dCWkebc0pH1THzLttFpLpXVsTN1dWq413UKjngl4fE&#10;Cxw1N1NJsJ6uYOWYAG2NtSapU+fEadV5JXO5Ezd+Oa1ZcwP0pTCd3k8pGq9K93GYiVcpFOz+q7/b&#10;21q/FMOVP9p4JqikgaLkR75IthoZCSzn3EvHM639fLolI0kWhV2trq7apjZtkut5qrqsA/U4fcVy&#10;GFyKl6Bs09VKs5WDLLBQHFm6mDc64uHYMy79Zq3Euhc9AIdPfpLd5Sx/3aNTvnaT+hqyzmi/3A6P&#10;Wz3vg5O9L48166+PZp1706JC493LEPBxSq6PZLNrnCS+poYBKqjc5tJtbgwM1jHg7XXktMfBeZRn&#10;8cTr9G/hrabmqlAvw3o2COq1eVtNmF4UBwFs2aCdrs+8+KBDxsoN/LkrqNiOyjrEaftLh2Cv7iby&#10;62siw5r0AD0cDwWOjm1ANW+RYrC/XHNcEA2itNcKEwbTcd9NYa/aFuRt+tOE+rWpvIN3EnklsI2f&#10;ZCYM6Qik4fjOuyMfOEtwr/IobXgAwIwM3qrIC+D7mCZGU3sH+fLosusAW+QwTpIv7E+Altj+iv2G&#10;+bRvXWHHXV/O3H9L7O385dFFRhn5ck7jDOG/A0jorT4jv+1/FuldmrZKPgpelCAwejNnkQM1prXe&#10;egUxPEypkn4dSv9Ep0uYoOeEQZ8S7QOEm787b+0pg1Et03tS6p0wxaP0MGR6ySqj3CYPRqOWq7vN&#10;SBB5usG/a/zfNVmZzhD9TJStaHad2NqT5KcYYpQ69JWgtFGpyssAjT1hAME/NzPyfhLQdwaAitKZ&#10;UX7OPbLNrBy04G1V21461o6H88+GI7RP9+gnTXsff+q7t23rmSGlJCiMu6b8VdfPelNu7xrn8x3S&#10;Ph5+33dWv15LP/4DAAD//wMAUEsDBBQABgAIAAAAIQDaGxOJ4AAAAA8BAAAPAAAAZHJzL2Rvd25y&#10;ZXYueG1sTI/NTsMwEITvSLyDtUjcUscVaqsQp4qQIjiUQwsP4MRLEvBPFDtNePtuTnDbnR3NfpMf&#10;F2vYFcfQeydBbFJg6Bqve9dK+PyokgOwEJXTyniHEn4xwLG4v8tVpv3szni9xJZRiAuZktDFOGSc&#10;h6ZDq8LGD+jo9uVHqyKtY8v1qGYKt4Zv03THreodfejUgC8dNj+XyUqoZwxT+fp26r8r8X6uTKv2&#10;VSnl48NSPgOLuMQ/M6z4hA4FMdV+cjowIyER+wOxx3XaPlEt8iRit2r1OgnSeJHz/z2KGwAAAP//&#10;AwBQSwECLQAUAAYACAAAACEAtoM4kv4AAADhAQAAEwAAAAAAAAAAAAAAAAAAAAAAW0NvbnRlbnRf&#10;VHlwZXNdLnhtbFBLAQItABQABgAIAAAAIQA4/SH/1gAAAJQBAAALAAAAAAAAAAAAAAAAAC8BAABf&#10;cmVscy8ucmVsc1BLAQItABQABgAIAAAAIQBVuoH+9QUAAHUJAAAOAAAAAAAAAAAAAAAAAC4CAABk&#10;cnMvZTJvRG9jLnhtbFBLAQItABQABgAIAAAAIQDaGxOJ4AAAAA8BAAAPAAAAAAAAAAAAAAAAAE8I&#10;AABkcnMvZG93bnJldi54bWxQSwUGAAAAAAQABADzAAAAXAkAAAAA&#10;" fillcolor="#4f81bd [3204]" strokecolor="#243f60 [1604]"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6E347863" wp14:editId="6DFB6F5D">
                <wp:simplePos x="0" y="0"/>
                <wp:positionH relativeFrom="column">
                  <wp:posOffset>-1135380</wp:posOffset>
                </wp:positionH>
                <wp:positionV relativeFrom="paragraph">
                  <wp:posOffset>-787400</wp:posOffset>
                </wp:positionV>
                <wp:extent cx="63500" cy="63500"/>
                <wp:effectExtent l="0" t="0" r="0" b="0"/>
                <wp:wrapNone/>
                <wp:docPr id="6" name="KGD_KG_Seal_11" descr="BuyI+xt4f95dHo2C14d2KxLj/n0vX998JNphUKmrS7vxhD3Ub/N8hsGsC/fcEUnoRnQEpVWG6tw8XbGRcFF+BtPW9hNzOfYciMMfNpH3wuRqQogfgz8NqNkfUC+bGkrW8VVVIeYpVFchB4dkFcncIR+K55qQsroUK92GOEgXowA8x9MhIJUGb9dJyMncpDv5nItmSUQW37B6M12GOxA4aCq2d328/2uE+p8N3kMtiA/0zBRFkguHDWDU6QW0dPgCR8JjbAqtl5sgxe3njaNrZyheRWYUJ1IUI/Ga3J5yzXvBGvHaszOymtRWtxDG7Q2zVvOtVHBKV11VPnrkyn0uQZPXu//3tV88mME8zFu0IWYPoSJGb2ybeQrleqdzAMmzwVqtqPcxqv9hUe5N7lVYJnUccCoVpHOvAfxRjJQU2plR4TRgunIq9NOVTQB48wHXaw+64nL6LlbZj6q/8mijlJTLYkbr71u0HpkjWowGZR1k6+T4aRyrZZAG/fhMVk7/MNMQnpk0OppF6Vl6AAe+JBy7kateuEaFcT2QU8jKuloPQknLgz9xuWLBDCgeW/tWBur0wKx5i/8Fuh4JezaZIm6u4uJCsKh6zy2UeoFebBeIX9v+DA2oGurykJapZ2e4ODFEmkjiVpbFma0hc2nFPiEPk2JTjTbX53NJMUl/wLuZ2UvHivEiW0XKtbiwOHPX3ulm7dc1BVfYkvcYEdlF8ueIwRPKFZdsEQGLQ5A6HP6MUQeP0GursKhtpIK1pIisR01AAxIxC4MaE0sxx7bKng7ZpnltiFIMqCIVJ64aZdg09A6zlOUe8aIGZFCoIcwCwMfPj8ra+giHOCEVn05hiBZs1a83BM0YMDiOZvamAskr+Uz5L7SjXjAA6A/AdVPjnnANYXiyJf/9OO3UXwea+b8vDhoPOBL8nGhoXIl3KvDGRYsFDzXoySpDXume5ZOafO4QmXc8E5/6jG0jizPqQxsGw7NK+DPFLALpe/e/EUlZiFpGRvu5/ve7K6681DPLvdrC/G6BmTSsaMRJUTIsoVWfeXonfKQ9iqgkY1TrJwf7f4AFrFvCdgLdYMvJ0f1o3mJHjuuvWiQ2Tf8LPeEzr3x8bpzFi4kMYkCfpm/9wVJYqQI4UHzU5wgFMLxrQr132fsWNXY0uUn0Dg8RyzlLpTOv1FaXVivC1oR9yzkG5hNpsVbxFbJJ5xr3ZSVjjfBgqxwu9eEBoKFuzAvTgkLdwgTRQaDsDgX7wcflgBSzbwKsE1xWrIHhg5U4dj6UrraFruWsjzl0Gr56r4MGdDnX0Z2KRC/+YIG+25xYbmtayv0spHicVVICD/bcI2Qqrne5iHfWC1X7lXCnNktOr1JEl6onVuNCzhHS+shlAEzJTGCGCvtJhhj64Re0mol+VNrd4sCQ1eifmxfzB2QKA09gUwec9Wt+EONkQWnUSIeF2QfKv2ehJ6iZH/dH9nh+p7QTY4ZPaYfpE7+hTGO97BbkIpv5cgCiJPpiux1tN0SeRQHwfNEmuluxRkrqSb6mbpsrcFi3p0BvWFG+tQecWADbM/A3nTewyv7X5LhzTDLrhFGFFcxNll/hzudH/fYOKGg8rcFpA4xwL7XjVw8BJHbheqc547r9JcFid6bOqpoC+1fhAhSTyyGJrZgZrxkfl+wfKQFBFhtyioTHGrW8wT+NCPwtQLUFBuOOjBpnYpctkSw3P0NJPvLDWdHTMm51A/AblEpkxxfWnDMsM3W30JorI4cfvKpF/vHlndODADtyyU4TSncSk//03lX5cA7qsqdn6m4i86fBfj9caZywmeESVIdWcwOp5LipOU/9ZdS9vJtDvkBxJd5zlCC1gsSDzN7P7gzXTjf0u8mBGI/hEcgP2TOXZ1Lx84sfSqIRnDYIUzLHjYS06zXd33IKihN4Bvuo6omwGztWdsyq3mF1I3C5BM7gKrpNP46l1Cp4byp95WqWe7weEhwcMFFvX+Cy64c4PDjyrwQxlmSdio2EKo8wrs9Cfz6uDxj5fcIG2GAw6t4S/lqGsQPrumuEmZRAu1aIiwLd/j7lq0tlijX8I7c9uPXbH33QOl3kBSKAew/IXU/g9uwuy3n7w1wsBKZPeSakd+WRs0yd9vK6W/Cll81rnmak/h76W/xQ2LhpGqZdMdjcJwXmpn6qWL8I8aPBvDbS3cSDpKu0jon7r+tF39meTowbZvGsd5PPVyOW26jwRSr8dAd+LWO99qRh6eXt78ec/g3fbWtGtjWMI/GrsrMYnN0ORrL2M2co479737mFwv0m6xQ/m1dONCECfT7Zhdm4Z/8iBBNMQndgRqzhQzqp+PMPRTtZeDXGy4hovHpFPLVUtiyZDMgSomowG3I+en7Oyp2Hyv6deQYjtmYBQqG1NG5TctKfOV7SIKxgUkkxDEihr2e4lT7CyZYlALSPEB0k8pcvcciHXC8Km4RVj26uYIdRJEcdeIZ9WMrCe9ZMyu3NrhSrXy92Ac2VCVzF0IwjycGcWyz/XvR/XwEXpVWCSzW0r565ezHYRWOf5C6ZEFF7P6MtdvnNuhU9EafGbOaMKqLOxJjBrYOY7cdJfeLBJU+stQc1jK0/GXjdPsM0GiwWUw2iv0eIODKjQ9VpgMr5P/oAlez6YGpvb/5IMhOWNdD085xjxwxLEX4Azex+zHJxxKovMOFyGP9jN5/v6u8seTdnwf8QwiSV7VN8jqbgek/WOxj6NP/LYqe5iG6AHzNDPJplxMfCazN9mZr4t8n7N+dZ7xWT24bJI3rNFQ1CABoluFkYTPc+APwY9y40DMK/Tlo02arWYl7V+sYudjTV9+bvheCBsu062mHO9tdHa/3q9Bh6/rmJlF8vTa8k7XS1CT45rGA3OT5Y//FM+rpysEF8Svrb4z2oizZtb4y8NHkGFOkS9nbWjJnhFpi4J2L3H0RoxKujSw5ufOx7HyR4Dt90ShtpcZiHYT9iJ7GBixEXM4z8uSrRe7igEewj5jM2f8LWzWlmYHzV1W+IE+o8JubVPGCdA65aOMyWn/HjeltO/MRyI7w0yKLYkRE6rIAqPJz/SfL9/HeM4db/wl1Hz6HUnoKEkZa8SWRv3YMnKbh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BuyI+xt4f95dHo2C14d2KxLj/n0vX998JNphUKmrS7vxhD3Ub/N8hsGsC/fcEUnoRnQEpVWG6tw8XbGRcFF+BtPW9hNzOfYciMMfNpH3wuRqQogfgz8NqNkfUC+bGkrW8VVVIeYpVFchB4dkFcncIR+K55qQsroUK92GOEgXowA8x9MhIJUGb9dJyMncpDv5nItmSUQW37B6M12GOxA4aCq2d328/2uE+p8N3kMtiA/0zBRFkguHDWDU6QW0dPgCR8JjbAqtl5sgxe3njaNrZyheRWYUJ1IUI/Ga3J5yzXvBGvHaszOymtRWtxDG7Q2zVvOtVHBKV11VPnrkyn0uQZPXu//3tV88mME8zFu0IWYPoSJGb2ybeQrleqdzAMmzwVqtqPcxqv9hUe5N7lVYJnUccCoVpHOvAfxRjJQU2plR4TRgunIq9NOVTQB48wHXaw+64nL6LlbZj6q/8mijlJTLYkbr71u0HpkjWowGZR1k6+T4aRyrZZAG/fhMVk7/MNMQnpk0OppF6Vl6AAe+JBy7kateuEaFcT2QU8jKuloPQknLgz9xuWLBDCgeW/tWBur0wKx5i/8Fuh4JezaZIm6u4uJCsKh6zy2UeoFebBeIX9v+DA2oGurykJapZ2e4ODFEmkjiVpbFma0hc2nFPiEPk2JTjTbX53NJMUl/wLuZ2UvHivEiW0XKtbiwOHPX3ulm7dc1BVfYkvcYEdlF8ueIwRPKFZdsEQGLQ5A6HP6MUQeP0GursKhtpIK1pIisR01AAxIxC4MaE0sxx7bKng7ZpnltiFIMqCIVJ64aZdg09A6zlOUe8aIGZFCoIcwCwMfPj8ra+giHOCEVn05hiBZs1a83BM0YMDiOZvamAskr+Uz5L7SjXjAA6A/AdVPjnnANYXiyJf/9OO3UXwea+b8vDhoPOBL8nGhoXIl3KvDGRYsFDzXoySpDXume5ZOafO4QmXc8E5/6jG0jizPqQxsGw7NK+DPFLALpe/e/EUlZiFpGRvu5/ve7K6681DPLvdrC/G6BmTSsaMRJUTIsoVWfeXonfKQ9iqgkY1TrJwf7f4AFrFvCdgLdYMvJ0f1o3mJHjuuvWiQ2Tf8LPeEzr3x8bpzFi4kMYkCfpm/9wVJYqQI4UHzU5wgFMLxrQr132fsWNXY0uUn0Dg8RyzlLpTOv1FaXVivC1oR9yzkG5hNpsVbxFbJJ5xr3ZSVjjfBgqxwu9eEBoKFuzAvTgkLdwgTRQaDsDgX7wcflgBSzbwKsE1xWrIHhg5U4dj6UrraFruWsjzl0Gr56r4MGdDnX0Z2KRC/+YIG+25xYbmtayv0spHicVVICD/bcI2Qqrne5iHfWC1X7lXCnNktOr1JEl6onVuNCzhHS+shlAEzJTGCGCvtJhhj64Re0mol+VNrd4sCQ1eifmxfzB2QKA09gUwec9Wt+EONkQWnUSIeF2QfKv2ehJ6iZH/dH9nh+p7QTY4ZPaYfpE7+hTGO97BbkIpv5cgCiJPpiux1tN0SeRQHwfNEmuluxRkrqSb6mbpsrcFi3p0BvWFG+tQecWADbM/A3nTewyv7X5LhzTDLrhFGFFcxNll/hzudH/fYOKGg8rcFpA4xwL7XjVw8BJHbheqc547r9JcFid6bOqpoC+1fhAhSTyyGJrZgZrxkfl+wfKQFBFhtyioTHGrW8wT+NCPwtQLUFBuOOjBpnYpctkSw3P0NJPvLDWdHTMm51A/AblEpkxxfWnDMsM3W30JorI4cfvKpF/vHlndODADtyyU4TSncSk//03lX5cA7qsqdn6m4i86fBfj9caZywmeESVIdWcwOp5LipOU/9ZdS9vJtDvkBxJd5zlCC1gsSDzN7P7gzXTjf0u8mBGI/hEcgP2TOXZ1Lx84sfSqIRnDYIUzLHjYS06zXd33IKihN4Bvuo6omwGztWdsyq3mF1I3C5BM7gKrpNP46l1Cp4byp95WqWe7weEhwcMFFvX+Cy64c4PDjyrwQxlmSdio2EKo8wrs9Cfz6uDxj5fcIG2GAw6t4S/lqGsQPrumuEmZRAu1aIiwLd/j7lq0tlijX8I7c9uPXbH33QOl3kBSKAew/IXU/g9uwuy3n7w1wsBKZPeSakd+WRs0yd9vK6W/Cll81rnmak/h76W/xQ2LhpGqZdMdjcJwXmpn6qWL8I8aPBvDbS3cSDpKu0jon7r+tF39meTowbZvGsd5PPVyOW26jwRSr8dAd+LWO99qRh6eXt78ec/g3fbWtGtjWMI/GrsrMYnN0ORrL2M2co479737mFwv0m6xQ/m1dONCECfT7Zhdm4Z/8iBBNMQndgRqzhQzqp+PMPRTtZeDXGy4hovHpFPLVUtiyZDMgSomowG3I+en7Oyp2Hyv6deQYjtmYBQqG1NG5TctKfOV7SIKxgUkkxDEihr2e4lT7CyZYlALSPEB0k8pcvcciHXC8Km4RVj26uYIdRJEcdeIZ9WMrCe9ZMyu3NrhSrXy92Ac2VCVzF0IwjycGcWyz/XvR/XwEXpVWCSzW0r565ezHYRWOf5C6ZEFF7P6MtdvnNuhU9EafGbOaMKqLOxJjBrYOY7cdJfeLBJU+stQc1jK0/GXjdPsM0GiwWUw2iv0eIODKjQ9VpgMr5P/oAlez6YGpvb/5IMhOWNdD085xjxwxLEX4Azex+zHJxxKovMOFyGP9jN5/v6u8seTdnwf8QwiSV7VN8jqbgek/WOxj6NP/LYqe5iG6AHzNDPJplxMfCazN9mZr4t8n7N+dZ7xWT24bJI3rNFQ1CABoluFkYTPc+APwY9y40DMK/Tlo02arWYl7V+sYudjTV9+bvheCBsu062mHO9tdHa/3q9Bh6/rmJlF8vTa8k7XS1CT45rGA3OT5Y//FM+rpysEF8Svrb4z2oizZtb4y8NHkGFOkS9nbWjJnhFpi4J2L3H0RoxKujSw5ufOx7HyR4Dt90ShtpcZiHYT9iJ7GBixEXM4z8uSrRe7igEewj5jM2f8LWzWlmYHzV1W+IE+o8JubVPGCdA65aOMyWn/HjeltO/MRyI7w0yKLYkRE6rIAqPJz/SfL9/HeM4db/wl1Hz6HUnoKEkZa8SWRv3YMnKbhd" style="position:absolute;left:0;text-align:left;margin-left:-89.4pt;margin-top:-62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5dFwwAAGURAAAOAAAAZHJzL2Uyb0RvYy54bWysWMmO40iSvQ8w/xCIqzDFfUtUVoP7Ju4S&#10;SfFS4CrupLiTX9+MiMysQndjDoO5uNxpZs/MjSaaP//9H1tTvy3pMBZd+/0d+g18f0vbuEuK9vn9&#10;/X4T/od8fxunsE3CumvT7+97Or7/44///q/f1/5bCnd5Vyfp8HaCtOO3tf/+nk9T/w0AxjhPm3D8&#10;revT9hRm3dCE07kcnkAyhOuJ3tQADII4sHZD0g9dnI7j+ZT7Er7/8YmfZWk8GVk2ptNb/f39jG36&#10;HIfPMfoYgT9+D789h7DPi/hHGOH/IYomLNrT6S8oLpzCt3ko/g2qKeKhG7ts+i3uGqDLsiJOP/dw&#10;7gYC/2U3Th726edezuSM/a80jf9/sLG+mMNbkXx/x9/f2rA5X5Eqcn+q4p9OGtZ/QtD7W5KO8Zkx&#10;Zt7lyzahGYUlUgezEJrA6nYtgRZcfIoiFb3P72ozOMSy5RxyjwCdzEdxZIEs5u9tZ7cW37ueiE8r&#10;6UeiHQvChZlMj8r1w8gecaFpmd5LyDrbL6t7Zs+D1F96ld3ZSyRWg0e6riunj94V4pxBk0qI21i2&#10;LyqGvaxx6O4qBYsG//S7lSY3Sstl5S5GVKLsWhv33IK18tQ4d8tDCAbXoFN3o9GQfcEJApMAPPOX&#10;ntSRSpsKGgAPxhaq5yxxHnfHLQ9MzCdrk0oZ0a+pxsbnliJtGepDsOep7T3uCiTfZUAMEQXbD39h&#10;xEUKx8PYm8n2po0TCQs+3MWYXIlRXQhyzXao9hacrcD0ZwBAJpckG40nD2EGZe9hdo4iRvAepdZQ&#10;p6/koLXmWN3X9DLj7bVQ+T3FdKJ2H0p7j2O2c3vJWOhss0vFusN9baM3+zm38ovSDfdmMSi5Sn64&#10;XnC0veLXOgpK/AWQTVHWyu36qKKBgGZQ6qvS61YxsKEKv9zQ0N6HIKBFIMs1tyIATdestq9Ao+8F&#10;3K1xmk4vCrMTVTilMx8K8Q227mSpznVnWlV7fR7UNntXhmOfqQdMHjMP4KpuWAGQwpyjSnqEgdzg&#10;Mzor7Kjm+LHD97QT0ohJZZ9aLhwNd+I87JUS9gGcogYn8E1VFm4fCU0I5jHcCmbBmxWs3Mpb5GOI&#10;rmj3GlivcwDfF6lY+MIDfXWKitWQTB+Z64ZIYohxs0e1xA8+qQVyTuXVNlUhSEbeEq8WRuOSiWt3&#10;KzXB0/kZ19TLKtTLxWiDEE1v8saiWsiD47YRkdo+iaBv66kQZO3Fyq6Co2GQPEGKxo/auKdkKIuB&#10;wHZyvLKrlpklOYSXZyEZLO+2IJYXTDBCIYkwGvjQuMIIlrChx2q43A/sSjilX9I0TgN04ppl29L6&#10;wy92JQMow0Du/pqGl4hcuLwzDeZKtmLe+XKNqAsn2o9R4A6/252e8+cmxQIjzAzUavyY5DEAL0Ww&#10;LA7zZW2juBK6euFM4Upf+xRIAf5eB4XQi/YyY8CSEiqOkxBnXpdkYAERZ5qbM4aardxv8ti5Xpb6&#10;XZupFlW8ntUDug3KmhEZSguDsLDJ85o8tEUBM6hDGkUq53nxCgu+ZeTVTPljQDYy6g+hQCvtUbFZ&#10;3wDU6iqPlyWjd+m4Y+tT0K7bYA0QAmejp/sPcL63IPck7f2or/3NWCAh9N1iYaHOpvajErFc70c3&#10;2oRIUbBtQALHLcuMeb62daZSnulUYT7o5fasrsn6vNlWyI3c0yfWOKufjHNEqzry0OYNspQ/sTua&#10;lPh9GEJhmL2xPGpQHDB8QDUx4VofDGDVZoHLQxYvMLY9omYK9wUce6mIz68VywFRLMPWa2hTrJAy&#10;j4V8ovbZVq8mY4AUvsa71p119sgl5zLmNc0fyk1kRXaZlDwvcdROwaarL64+JOjIWlBaZM2WHQxs&#10;qTRIPe9rGlPedOENvbK89u7IqQBbmbrAaa7gRSABiUS1+aUnrNsDDczwkfU8cclvokERTFTJ/YLF&#10;T7ZQzL6YN2jSQSe1LWnNdL6Z63mzq+HlRHgT9eMQCwXSg8ziCeJlstLYo7lIA2ikvaXrvhA+ds2P&#10;G3cdckEUhHjT6xrIjzmRgOxhqOKTPAF6Gt3WK+GX7koyihTl6SvGUGKglBM8wSPj1XfsBcpyOndu&#10;+y4qQ/AMhq3K6st6lpjACPm0F91NEs92sN4uOmuuk3W9C8xsGCXTt48+nipnRUxQV8zlynmJdNMa&#10;DDr/QlHN99W2ZV7LaaOGeAiodIOMxtmi9gKwSHWbGBzNTft+R29OGzsVAIBI7WMxTbzGV9LiDVqQ&#10;eMZkJRWHwb42Ke+4cuLFq9Fj16I37gAVJA61KBO3VMymJNhRsyz0HB3u0AmTeB7+rczAmWwYUQZy&#10;Pn6a8M3wA+i6keiYOS/ZbrmHfD+uUvlwQPzwEwSR1SLXUWaZO7xrVvGYvGTcX0gjQDLCYoxGPNWh&#10;100UryG2R6O9pzDv5aXEmvL5GmuCsPgXdsfRGDW5ch9Wa6sbJyk6mFc7ch1Gis0OfOa2EstiWYRF&#10;esUn1AHqlzha5jA3M98ENj1DoVys1wQoifoFTnVR+qRMxNRs+pGEIJZRIxXjqHS6ArJ/B57UvM47&#10;0hIrtI6MGpipE1bJxbNHcE+oRcU9gK1rEhraJqyAnDjXmwVf8158BYmWlLGy+k3f4i/vSspkaDIL&#10;FzlI7HC9OoNl1xLDZRIQqklv3RoFizgmmGm6u+HBeLnazkAmdHK5egZFvewcT/2JINMYeCJZ5E3i&#10;VHra2auHcdAerQ4a9nCFNTjuUIIiEKIR1gVs8M0CGigxdJZnsxsR5EmDBgBZMMxHE0ye9uvIrePV&#10;X0zNtG9TkHK+uKN5t0i9YF7d+1TsAac9na45GyoiX9KWMPYelvYFT1LrUU7Ng7FeIqSL2C2e1Mxw&#10;CUdWt+e9qjaOL/Lh7Hf1jWD34FHTV8fkGbAi+3iJ40LyWVJtUNstYXx+yImt8HGSygHlaQObUoG2&#10;z4g+5M7g7xRMx7DLuocAymu5x2Ls7QfgLzbgr7x/nsVY5/DA83OGpYf0sD0jw1g84AWBOFvglCyt&#10;Pud3ig8zMTJCTX1djU0pmeFhPIg4UbL0yij3yzhZMVSqICD6ZWKOGigWq3df4WIBU9ng1NKi3P6p&#10;DZgJdHSdHvhD7JcIwGQtNzw94UAS28pt3a68j9JHul0OSdk2tVs0Q9hFkyr1swvhMzmmt6RdM9Ja&#10;C8clXJ0sX9EzrQDP2EpcN4Hr43V+Y0Wclg6dM5W+3rSMDQ+daoIBnciW0C9JQGzeDUYjRUYGXbAg&#10;lma6ehaqx82ML7S5PqgdBTlNBW51B8Lh4D1qwr2Mjzkpby51iZY8ZZlxBnG4kQxqSqQQQF4Uk+PA&#10;0CjnaWK5hWRF+A7E3lBsEGnEuGEPABC0y9DvIy+QzjJE6AF3xRFMEbqTulSJglE5VBt5pdLmQl+g&#10;CnxFJNDuNnUunRWbM2MjpN1GuYkCnfM4EgeF9LhRhUKITLHxvoYe5OwMdkoUTz5dS6zU4LO9eodX&#10;Nw/pcCHvIvOXjlTmyDVFNqFxLDS03WsBqUzryQA0e5eJFdzV8yho8/gg0y9TOQAnu1KAlGpoEgFr&#10;DUkHLp2neJWvgpB0PHtBHlqrRnny/pYXSZJ+sL8PNrX247eTVDi9OfxYjef0gxpt2dB8/J6k5237&#10;ZGD7LwaWbtNbfD7EEQw8aVp8Sr6mJwbwl2k/jJOYds3bx+T7+3DSu0/WFS7XcfpS/aly2n2E8uX8&#10;czbtdfrhv27tNDspz+kO/rT+JJspWw9vS3jSxDCO03aCvkR5mKRfj8/AztC+nPyy+IzuE/ADOSvq&#10;+hf2D4APIvvv2F8wP/Q/TNNPrvrLGPzfAvsy/mXx6blrp1/GTdF2w38CqM9d/fD8pf8zSV+p+chS&#10;1CX7SQiH7ospj/3Zmc9cX8NxMsPhpMbn2znp/mScQ1Z36/f37sfsrINuOP7T8w/9k7Ge0ve39aTa&#10;39/H1xwO6ftbLbcnl6UgFP3g5p8LFCPgczH8XRL9XdLODdudr+lkpmd0n9MP/an+Oc2GrvHOWwH6&#10;w+spCtv49P39PZ6Gnwt2+roCOO8V4pSmP9VOPt6H07V1+vgD/COrH7V027xw6H8U3HTWqd79pOXh&#10;t3+puy/dD8u2o+epy4rPovwrrz/yfXL5z8L5ce/wcVnw9/Wn1l+3I3/8EwAA//8DAFBLAwQUAAYA&#10;CAAAACEA2hsTieAAAAAPAQAADwAAAGRycy9kb3ducmV2LnhtbEyPzU7DMBCE70i8g7VI3FLHFWqr&#10;EKeKkCI4lEMLD+DESxLwTxQ7TXj7bk5w250dzX6THxdr2BXH0HsnQWxSYOgar3vXSvj8qJIDsBCV&#10;08p4hxJ+McCxuL/LVab97M54vcSWUYgLmZLQxThknIemQ6vCxg/o6PblR6sirWPL9ahmCreGb9N0&#10;x63qHX3o1IAvHTY/l8lKqGcMU/n6duq/K/F+rkyr9lUp5ePDUj4Di7jEPzOs+IQOBTHVfnI6MCMh&#10;EfsDscd12j5RLfIkYrdq9ToJ0niR8/89ihsAAAD//wMAUEsBAi0AFAAGAAgAAAAhALaDOJL+AAAA&#10;4QEAABMAAAAAAAAAAAAAAAAAAAAAAFtDb250ZW50X1R5cGVzXS54bWxQSwECLQAUAAYACAAAACEA&#10;OP0h/9YAAACUAQAACwAAAAAAAAAAAAAAAAAvAQAAX3JlbHMvLnJlbHNQSwECLQAUAAYACAAAACEA&#10;01NOXRcMAABlEQAADgAAAAAAAAAAAAAAAAAuAgAAZHJzL2Uyb0RvYy54bWxQSwECLQAUAAYACAAA&#10;ACEA2hsTieAAAAAPAQAADwAAAAAAAAAAAAAAAABxDgAAZHJzL2Rvd25yZXYueG1sUEsFBgAAAAAE&#10;AAQA8wAAAH4PAAAAAA==&#10;" fillcolor="#4f81bd [3204]" strokecolor="#243f60 [1604]" strokeweight="2pt"/>
            </w:pict>
          </mc:Fallback>
        </mc:AlternateContent>
      </w:r>
      <w:r>
        <w:rPr>
          <w:rFonts w:hint="eastAsia"/>
          <w:noProof/>
        </w:rPr>
        <mc:AlternateContent>
          <mc:Choice Requires="wps">
            <w:drawing>
              <wp:anchor distT="0" distB="0" distL="114300" distR="114300" simplePos="0" relativeHeight="251664384" behindDoc="0" locked="0" layoutInCell="1" allowOverlap="1" wp14:anchorId="61EC374C" wp14:editId="3E1249D5">
                <wp:simplePos x="0" y="0"/>
                <wp:positionH relativeFrom="column">
                  <wp:posOffset>-1135380</wp:posOffset>
                </wp:positionH>
                <wp:positionV relativeFrom="paragraph">
                  <wp:posOffset>-787400</wp:posOffset>
                </wp:positionV>
                <wp:extent cx="63500" cy="63500"/>
                <wp:effectExtent l="0" t="0" r="0" b="0"/>
                <wp:wrapNone/>
                <wp:docPr id="7" name="KGD_KG_Seal_12" descr="dFSM58mRCoJoSfpMZJPiZ0geDLkPYau5hG7DIY3i/cmmq35jf1LeBBAVS0e/dTnOpsRehPNSq7Na+NHVVH5a3vRWtzJ27BIIgW/wHiB/4RSmrb5PYtyQd1Q1dopEJQNz7ZD2/MpF5ZDf1QhxWOmRM517EVJj/4DQYsSIv75Z+XXbgo0lSVq+af7ZpCEFGyWXIk8kJra3c8TSjIOGK4oOArW0fiuJA/bImoJuAo4eeLR+HbkLv6q7x2CCRxS+mU67HocMHwVf7t9jkvPxe3BJllIHAG0G+Ln5gm57VihNU43HlDSwgb2u4fhcvobsVL3N4T42GAM0bZSqR01TJccJBiYIMZ3J39iXi9Tu/yP0u5sgNwCP9w5Wjq9Eirse/6zdCnj0LToeEAOu1e+vrQXi994nJGyMyc6Mws1c/qSQ0WUGtGD9t04L+FNVhMSek5vWhUDXc8vRAlJplzz0zKBGgt51NC/+ILj0tAR9xNlbgTjtrJux+LxQqSDxVu8shUDdDw2E0tAULC8QOXrSEkZo4Bu2+IGiZ2+OlpaQOA8KnNr668PF/51NSUFDLpabjiUKi6hP2MvfCpOFHbOM2eNp1RySxNGVqBzk5GBG1Iqir1jqOeETnatXDYnrVnd0jkaqkwxqmBTFnoApy0Rm30czytnENtJ683p1Q8g2hMoy5KJ/pDvydfoHA3K4U9xdbq7fOtxi9ktkZARP5TagEBrsFVc88fT4bXcHId10xpMvn8mik+VqthXZmxOiLiwqxHH6oM83ReEVDznY/EjZA0XUZK8liAmteAtITgS+cDD7P4F6Ypk/JTlkIDQoKw0eB/MjVyHTl2Aa2JTgAwTqQhwrjI2pZjjh0tssBJdYFeI8bcrx5uSvIe2mvpLYB04HhfEZ+SA2hjFc7KA/q6b5fJDw4Bf2oJNwv/2NoMyy3vNUErTjIabEzkO+MmNSTkdGblUQYVIBChXI8qLevYR7c27TlgNTAmxKLDsftS4Z85GL3/Rk1zZmnT21TFUZNSMQvY92KwlIZoWHsWQtbgPpO2co0TJeZLw8OnTaX3UvQYuKbwNAQPH0VueHlfajEcXDegYJaYQCen3FLh4zzvTEImQfsquKysxxN1exXOBK4PEAGjz3DpUYAs0BSfQzIGU8E/dhZ6As/KzP9waiRWvyzKk2dvd1q2S3kZhMdNhbNdX/aQDNdI6hT9JQEoRN0DrGFhJt6PIhpbYU24oJ2v9yJVVcS/wzYXdLpyEPse0gN/XnArLaFyspPqBQYVibOjXzp+3iDfPphlhWEnEyYitq+bcisBbMFRsjXSIQEZZRwp1uWnKBzQATnQzEjHaPSNRGDgzAPEp3IJd8QmKBvs59bLBYbb4OOXh9Vq4pjC0w+EsNV9SWqdXNFQhs+3h4CVca84WPg5+wHbzA8K2P8xWQU++QI21T7sddm9pIf4SMnM/lgy8leNWlgWbKHUjNoTrK7z3aNp5sT6zICqm3zelQ1XuGXTBa+6mN1WsyRMQp5teqtaRMXWlycqJjPAvIARThVpO2JHbVujKGCGeas6WluL7Ukco+tg90VvEyYtKlvBvFu+nu7htt7eHcp5q0+bPb3XGGWJd7vaxMcHGS8E6rZk5CWagzo/xDyHeQiIm4FWHTdh2LUZmn2ZRuGLft+PHkpA5AP6VlvhK08XpJ0xFdtw90OAtxtVx6irJa1O68E3Z+Z6UNNO9f+XGMr+NsH1KcX14woeaDh8ZtqLPA6ORsmgj1YI6fRtmQ788mOJY5QJpYXY4RX4UWhX58LyPWxbumZcc4wZ/cOlae+A3wn0Vm+XAq2lxC7dLwV22d0+BPyfDxVfu2/XrXpGAf0kL9ox1CjiCGo8RF+I/8WWCICHD/fhFu1KOPozmWvR9f6uIIWM/9dwji9rClrPQS4LlEMmG+Kfo7Gd3Jc7Beh2jnQahYFKuGe1aLPF1cWKvi55wxmW9cU83sM4GJOziNEGb9DmYN4ODDHCWfMtIUct+Mheoe59n9YeC3AEnTyG905wkJIhcU/s6ZZp1jA72fte/jePhAy8Qa7axH4gFXjV5bc+IV4+9OGce5a4krA2YxjiCiWmYvzq3G7Yuw4+q7Ml5hPlQzNshQY5q50pZVJpAd0QGNOP5hExnGra08aAXPEpAFvbIMjH5XVI3JhFBumjkLI0O887cSzy+/gJGf+rpuEF+wBgAyRYqXy7MzAOple+4/yRRYkE6X3O8EoxmW7llReTTQNhJ7C09A0ei7sQ9i50wJHu30uxj8Q/rnghz/gUBY+64UK0yzvESk5C19ItDXKqzRZFwo8KU5hRjbBrB5rDW/zQ0vjiKehbDKDDQEG2YpqTYAkPQRfazN4+f+VH1Ufl4auimtzPFz0lXUVFwXvwkVb2g0zcoWB478WvoA2MvKI17iOYdAKmoYXgqBEaYIgLKGosyQ5n4bqXB9vvpYhgOtsQgeevII3hQuig+6+42nYLopqvJqX2RhMVTRsZVuDS8qcm2EahwBSupI0IrzMNsD36TfhvUYwYklRFXeiQGM+JxbldjiXYcPP25HDhrGLbR2hky+si0rr6aMPE0hEMZGXO/VYSwNHVxWNDoaiJAEyVT7bSoQrjsa9cpgMWeiQTkRCMQ5tWqurCkxcHJx9rDL2wI65LqTZxWmcOWpz5QHYN7f+QvOwZufL9cm/BzRd2OOVnYilQ5pniSzRRC+aI0WWTxE3MasHiQaEyIomQpYgGYQXsZWccSldCsckwzdqYuN9pxbqIUZ3AibnGFHNAp466bAjcyGiho+muE5pPDHzUzWrUtXg4s+Z6XgGgLKkjCwlHrTobP4WKCLqb/+gA84tBkK4RziJz82+QDd2wkhABT7JO31fcK+w9Rvnwjr4YVrgm4CgTJZKjlMs2eY84r0OWxwdQJE/gInSRKDsYAHoqwXtbw54geuiS+J23viP95GFGKL28YbMD0eXjOL779ir7BumafokWqmFZu1k/Hg/t2M25QcDyYCU8T2mRyhALvre9oXxPBbJMHIkpeKSQJ7Kv1LuxY+2NcRzYvP0zeAj6S/tZwbs4sK0eTPCZdfKhPqWZdUedSsPxiM5uncMCpmoPdRCtZ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dFSM58mRCoJoSfpMZJPiZ0geDLkPYau5hG7DIY3i/cmmq35jf1LeBBAVS0e/dTnOpsRehPNSq7Na+NHVVH5a3vRWtzJ27BIIgW/wHiB/4RSmrb5PYtyQd1Q1dopEJQNz7ZD2/MpF5ZDf1QhxWOmRM517EVJj/4DQYsSIv75Z+XXbgo0lSVq+af7ZpCEFGyWXIk8kJra3c8TSjIOGK4oOArW0fiuJA/bImoJuAo4eeLR+HbkLv6q7x2CCRxS+mU67HocMHwVf7t9jkvPxe3BJllIHAG0G+Ln5gm57VihNU43HlDSwgb2u4fhcvobsVL3N4T42GAM0bZSqR01TJccJBiYIMZ3J39iXi9Tu/yP0u5sgNwCP9w5Wjq9Eirse/6zdCnj0LToeEAOu1e+vrQXi994nJGyMyc6Mws1c/qSQ0WUGtGD9t04L+FNVhMSek5vWhUDXc8vRAlJplzz0zKBGgt51NC/+ILj0tAR9xNlbgTjtrJux+LxQqSDxVu8shUDdDw2E0tAULC8QOXrSEkZo4Bu2+IGiZ2+OlpaQOA8KnNr668PF/51NSUFDLpabjiUKi6hP2MvfCpOFHbOM2eNp1RySxNGVqBzk5GBG1Iqir1jqOeETnatXDYnrVnd0jkaqkwxqmBTFnoApy0Rm30czytnENtJ683p1Q8g2hMoy5KJ/pDvydfoHA3K4U9xdbq7fOtxi9ktkZARP5TagEBrsFVc88fT4bXcHId10xpMvn8mik+VqthXZmxOiLiwqxHH6oM83ReEVDznY/EjZA0XUZK8liAmteAtITgS+cDD7P4F6Ypk/JTlkIDQoKw0eB/MjVyHTl2Aa2JTgAwTqQhwrjI2pZjjh0tssBJdYFeI8bcrx5uSvIe2mvpLYB04HhfEZ+SA2hjFc7KA/q6b5fJDw4Bf2oJNwv/2NoMyy3vNUErTjIabEzkO+MmNSTkdGblUQYVIBChXI8qLevYR7c27TlgNTAmxKLDsftS4Z85GL3/Rk1zZmnT21TFUZNSMQvY92KwlIZoWHsWQtbgPpO2co0TJeZLw8OnTaX3UvQYuKbwNAQPH0VueHlfajEcXDegYJaYQCen3FLh4zzvTEImQfsquKysxxN1exXOBK4PEAGjz3DpUYAs0BSfQzIGU8E/dhZ6As/KzP9waiRWvyzKk2dvd1q2S3kZhMdNhbNdX/aQDNdI6hT9JQEoRN0DrGFhJt6PIhpbYU24oJ2v9yJVVcS/wzYXdLpyEPse0gN/XnArLaFyspPqBQYVibOjXzp+3iDfPphlhWEnEyYitq+bcisBbMFRsjXSIQEZZRwp1uWnKBzQATnQzEjHaPSNRGDgzAPEp3IJd8QmKBvs59bLBYbb4OOXh9Vq4pjC0w+EsNV9SWqdXNFQhs+3h4CVca84WPg5+wHbzA8K2P8xWQU++QI21T7sddm9pIf4SMnM/lgy8leNWlgWbKHUjNoTrK7z3aNp5sT6zICqm3zelQ1XuGXTBa+6mN1WsyRMQp5teqtaRMXWlycqJjPAvIARThVpO2JHbVujKGCGeas6WluL7Ukco+tg90VvEyYtKlvBvFu+nu7htt7eHcp5q0+bPb3XGGWJd7vaxMcHGS8E6rZk5CWagzo/xDyHeQiIm4FWHTdh2LUZmn2ZRuGLft+PHkpA5AP6VlvhK08XpJ0xFdtw90OAtxtVx6irJa1O68E3Z+Z6UNNO9f+XGMr+NsH1KcX14woeaDh8ZtqLPA6ORsmgj1YI6fRtmQ788mOJY5QJpYXY4RX4UWhX58LyPWxbumZcc4wZ/cOlae+A3wn0Vm+XAq2lxC7dLwV22d0+BPyfDxVfu2/XrXpGAf0kL9ox1CjiCGo8RF+I/8WWCICHD/fhFu1KOPozmWvR9f6uIIWM/9dwji9rClrPQS4LlEMmG+Kfo7Gd3Jc7Beh2jnQahYFKuGe1aLPF1cWKvi55wxmW9cU83sM4GJOziNEGb9DmYN4ODDHCWfMtIUct+Mheoe59n9YeC3AEnTyG905wkJIhcU/s6ZZp1jA72fte/jePhAy8Qa7axH4gFXjV5bc+IV4+9OGce5a4krA2YxjiCiWmYvzq3G7Yuw4+q7Ml5hPlQzNshQY5q50pZVJpAd0QGNOP5hExnGra08aAXPEpAFvbIMjH5XVI3JhFBumjkLI0O887cSzy+/gJGf+rpuEF+wBgAyRYqXy7MzAOple+4/yRRYkE6X3O8EoxmW7llReTTQNhJ7C09A0ei7sQ9i50wJHu30uxj8Q/rnghz/gUBY+64UK0yzvESk5C19ItDXKqzRZFwo8KU5hRjbBrB5rDW/zQ0vjiKehbDKDDQEG2YpqTYAkPQRfazN4+f+VH1Ufl4auimtzPFz0lXUVFwXvwkVb2g0zcoWB478WvoA2MvKI17iOYdAKmoYXgqBEaYIgLKGosyQ5n4bqXB9vvpYhgOtsQgeevII3hQuig+6+42nYLopqvJqX2RhMVTRsZVuDS8qcm2EahwBSupI0IrzMNsD36TfhvUYwYklRFXeiQGM+JxbldjiXYcPP25HDhrGLbR2hky+si0rr6aMPE0hEMZGXO/VYSwNHVxWNDoaiJAEyVT7bSoQrjsa9cpgMWeiQTkRCMQ5tWqurCkxcHJx9rDL2wI65LqTZxWmcOWpz5QHYN7f+QvOwZufL9cm/BzRd2OOVnYilQ5pniSzRRC+aI0WWTxE3MasHiQaEyIomQpYgGYQXsZWccSldCsckwzdqYuN9pxbqIUZ3AibnGFHNAp466bAjcyGiho+muE5pPDHzUzWrUtXg4s+Z6XgGgLKkjCwlHrTobP4WKCLqb/+gA84tBkK4RziJz82+QDd2wkhABT7JO31fcK+w9Rvnwjr4YVrgm4CgTJZKjlMs2eY84r0OWxwdQJE/gInSRKDsYAHoqwXtbw54geuiS+J23viP95GFGKL28YbMD0eXjOL779ir7BumafokWqmFZu1k/Hg/t2M25QcDyYCU8T2mRyhALvre9oXxPBbJMHIkpeKSQJ7Kv1LuxY+2NcRzYvP0zeAj6S/tZwbs4sK0eTPCZdfKhPqWZdUedSsPxiM5uncMCpmoPdRCtZ3" style="position:absolute;left:0;text-align:left;margin-left:-89.4pt;margin-top:-62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YpGAwAAGURAAAOAAAAZHJzL2Uyb0RvYy54bWysWEmTq0iSvo/Z/Ie0vGJTIAQCnlVWGxKI&#10;fUdslzL2Rew7/PpGmflelXW3zWFsLqGIcPfPPTw8An3x+z/Wqnyb437Im/rj/fQb9P4W12ET5XX6&#10;8f4w7/+Dv78No19HftnU8cf7Fg/v//jjv//r96X9EcNN1pRR3L8dIPXwY2k/3rNxbH+A4BBmceUP&#10;vzVtXB/CpOkrfzyGfQpGvb8c6FUJwhB0AZemj9q+CeNhOGapL+H7H5/4SRKHo5IkQzy+lR/vR2zj&#10;Z9t/tsGrBf/43f+R9n6b5eF3GP7/IYrKz+vD6S8oyh/9t6nP/w2qysO+GZpk/C1sKrBJkjyMP9dw&#10;rOYE/ctqjMxv48+1HMkZ2l9pGv7/YEN5Vvu3PPp4x97far86tkhgqD8F5k8j9ss/T/D7WxQP4ZGx&#10;6G5IKF7pt4ZvjKSVPF7NPSiNKfGpuv6EZgxGce45B8Oq6s5okZzE+HolLQOKwcislXbQ40yVjQ6T&#10;fUBmLYtF/fOs2+POw9iV41IbXNj8CiK6UfUBqrrjpkUn7RQ1Lc1r8o55FAxK7R31qOSkZautVLqE&#10;njDa4gsQoTR3MLgZQz3AcYK0gUrD6gA/wbz2Rt+ZzXa4J/7ke/8c4qZRcAojII1C9jaU5BNPggFX&#10;NfxENkgcizrABk9xvnTYCt9u+moA1eOCsU0osYuVYCNRPGd1jc9Xviw5lmQgBhBrNK1QzMoz+YGc&#10;2ZIyljSAJyTJwrkJBks8y4iJwAwpQYFndDp0Mvkw5K+5y0nemT8TuZMT5gRuKjShQyovN5VYULvo&#10;CDrvhxi87NGtLiDRbGKaVKZTDMy9dpgQSM0zm7SFF2kZTiHYGRpkP5iRoYgRQkTgLluZZMRPdLaz&#10;B+WE+KyTJd+W+w7twpVJR/Qk30CAEwtoJHVilcsgNYux56cVEFetM6jVmvDhsI2oBaYPpYd4wzXF&#10;6Q366TXIdYIBjsk9GFDK1tcUEhdqub9ccPUOHtDG406JrR8U+UPIL5kKS3Nya5U7GygSHMvtSd+M&#10;VWas7ro/UebKnLgu709Fp8S0WfujQ7l1b9URVDz97rmsXXU173VDthukV2co3LexpuWRv+Dn9qTh&#10;KZxJzYYKPNhS8xYlDUueBeRBrFHQYYkyrjnxHJ8eqauo6af0tR/uVojjiYkETshy0QlaW2mu8Sp/&#10;AlY3Zo5XrUou5ku3suylkfCzHtMWtdcuSBceCTkPT8DLnKzGmBw5MzWAkKIwFblf3PYJ8mb55Cit&#10;ERYovoJSYW2sWcKkD/NmSi5mp2VLX3Bw6xVFBo3DcOUj9x5zeBD2KzoZMxfD1dyK7hVC2CyhPcAg&#10;4ay4h5hAgt0lQBOeWpBrAje8vMwgLDfStp1n+UH3ZsH5Ab0/FUCqZMN8RkxQPjTX4q63zOHwToxn&#10;V8dCGDPLVDbJahVEakhGA/FwlBHPoP487V5Vm/DJvD882ZC02SVgYSk5r7HZwdbGIFVbBQ4byORj&#10;T1xwpTZ95/yYNXcSgkUmNZWFrClmy8Qv6NCh4tTlfVe7xfX5LmbIvs8mzVVaMnSTsA3rKp/i1VGu&#10;AqLSJFPsZ6p9uOQAXY1E2znmgdNglHkXcgCF/TgXfq7b87YLTziao1MHG+enl0mRnAVy5IC+RskR&#10;d8lMgtfoRpchqmfuGT9eVC5rA/cBIw0Pz8TGW1ZogMvuOpHYbrQ6xFAqg05N9qJ/34ZW7a5HzvJA&#10;KZy9Bc45lahtVmY2XdObm48dEIT5cA2kuz4UjsFptOfpS3ua7Fq47hpp1tpOF6yvGrLOUOlOqnR7&#10;5vgI1yrhOg8oEYhXNwgQRXEywuqQtrhBC0APskUYdhc58l3LBuCcITcr9HHEVlMUWNhgP04YrOKr&#10;rT0AQOOOLcKGKKqIlksQQ6olsEw3vIxlu0ztQGAfhdyYvYDtZ19u0cG87Nytq857XGonZ2Ic8+oD&#10;l0o+2cOmS1qLjnE3+rrk2OUWdnyhkjNH6mZmHbvNs4E1FQJzY2J/uNjlJGKPZ9gAY0pA1nzkZBTK&#10;+TrfJ6CesOMzjsVs2KIdBARqcHYYxuYjbPZXKWQZA6cvvfdEb7af7g24UhsbazlXIXebNaMMFh9H&#10;+cGePjFiMgIq+2xJlFQvVjlnAoQ7LQ+t92hcCEghx3W01kve8/5JueD02QO8y0OWFSIBHEbqAXlg&#10;T0LonJCliX0qw72xE1XyouhDlRYnl7sk+lhpGI5XCu+iGt+6jovoDvKwMwfFxU2112CqvDBEFg8M&#10;ldKPAfK81JBVAQ7ZweV6wyJxsWA4goCruiXHfZlMMOj0TsuQCfQUiWY93Yr8xjS4fgc4ELftG3dj&#10;KTDJ7tNJUNRmr+xZJ5LLxHG2BBLRUuREfyt7VTMQsaSligGEpMGY6MyH2DXO4KLW/My9CxMTn3xR&#10;vZ9CW5hzFF3WyibCB34eJIThlT2XaSYgqMqVEYWi2JudSCP3CEdAyuImRomacOPbmaRrc2MICF2e&#10;PJeFD3C4eF57KkgMTsYYLGI1Izdc8zF/ZZH07hQWGoQAZyEAoTBhjPrIsydhdz3WmNuVO+/dmcHc&#10;aUGADpNKNFNLbZeHTHPRDoVaz+JbMoI0RlZUNKPXmul9CPdJ5zge5H0OOKlgUcfiznx2v05V8RQ5&#10;SMFxLDT2DQBTnkmAvp3oO7BcU3LT3c7ZMGknlbaMAQTcdN190hfnrOB0c2QDK0s9Nk1NznjsBhEk&#10;FOfYoBE5Ci08O52haS1wDezrNNvB9HF1gQvyEKBtn2njqM4TwY2UI3S77t2XBhceaKYXwbW/oj1l&#10;g7sGzUUuxFlACRSl0Qzstp3pkk9V0xN/lxEgASz29EhKxJ/yatzV+w6VzsO6L868PK0ATqE9bOwr&#10;guH23JDHt1HgTliuuBEpVI3rpN2V9l0uFQWmGTYNrZGgc67EPLdulirjoKVxPHPcOdOmPAUuAALX&#10;rti03cx3DqxnkmXqg2dNlIF3YQXTfrZcjanlIK7fJXmgzhczyeaHu7jPUr87ca4xEsCvQRkVueOG&#10;qgqjLJX1jBjocPbcgCGH+v7iSyoNZbTkMY4CWq6xHP/kVlumGj/nSXqzTCwwGq0vBp8I21SyD1jz&#10;qd8kDR3tbupvzzVk+ZXoKRFeuAsqdqa32lWo2O2OaqwrYwmgzcriTYlIhBV43fUIVhSrdvNSQ9s6&#10;N3ZdvwE+B9m2udJnyR/YXPPpjWsqrXVTxtWcwbPD0Cij2xA+lz3q3Ekm2jXouId3JvOgZu6sTLbI&#10;5RKQRbgxedYA1USjrUqx+2O3+8fopMhw3CNOyhzJfxa3pWR7swlUxBZuYheAQEriyHh9Coi+5/yO&#10;w4BGRfDyzMirifHK+ZSEArAQ+lwvRY+4Vp9WyC01eU8oSmmAYxdHekix1yXSeBpMudrQBWpwSbbp&#10;FmcMFhRJ4yk3AB4+z7lKoMydEUQYdwOJgmKnUEQMI/IeO86HnzRPu6vu3nR6gmwKjrAEo1pIbe7t&#10;gZtwpW8ZKc59TDTOql4DXmK5ZxsLhsZjwnwSp9UFYDnUd3dWoT0mi4sBjt4SDMggQLGp3rwoETK1&#10;s73oEUfGoK65hE51KN3aqlEj/TZ65/e3LI+i+MX+XmxqaYcfB6kwWrX/Hh2f0v5Fjdakr16/B+l5&#10;Wz8Z2PaLgcXr+BYek5czCh00LTwkX90DA/zLtO2HkYmb6u3V+XjvD3r3ybr8WRzGL9WfKofdK5Qv&#10;55+9cSvjl/+y1uPkoDyHO/jT+pNsxseN+zb7B030wzCux9OXKPOj+Gv6COwI7cvJL4vP6D4BX8hJ&#10;/rpvvrG/AV5E9t+xv2C+9V+m8SdX/WUM/W+BfRn/svj03NTjL+Mqr5v+PwGUx6q+PX/p/0zSV2pe&#10;WQqaaDsIYd98MeWhDe8HARlFfxhVvz+o8bE7B90flaNJymb5eG++e0cdNP3+n+Zf+gdjPaTvb8tB&#10;tT/ej/99fh+/v5VcfXBZ4oQgL27+OUBQDD4G/d8lwd8l9VTdmmObTsfDQht+dl/6Y/mzm/RNZR+v&#10;AuTL6yHy6/Dw/fEejv3PwW38egI43hXCmCQ/1Q4+3vqjWBtt+AJ/ZfVVS+Zq+337XXDjUady85OW&#10;+z/+pe6+dF+WB0mZxibJP4vyr7x+5/vg8p+F8/3u8Hos+Pv4U+uv15E//gkAAP//AwBQSwMEFAAG&#10;AAgAAAAhANobE4ngAAAADwEAAA8AAABkcnMvZG93bnJldi54bWxMj81OwzAQhO9IvIO1SNxSxxVq&#10;qxCnipAiOJRDCw/gxEsS8E8UO014+25OcNudHc1+kx8Xa9gVx9B7J0FsUmDoGq9710r4/KiSA7AQ&#10;ldPKeIcSfjHAsbi/y1Wm/ezOeL3EllGIC5mS0MU4ZJyHpkOrwsYP6Oj25UerIq1jy/WoZgq3hm/T&#10;dMet6h196NSALx02P5fJSqhnDFP5+nbqvyvxfq5Mq/ZVKeXjw1I+A4u4xD8zrPiEDgUx1X5yOjAj&#10;IRH7A7HHddo+US3yJGK3avU6CdJ4kfP/PYobAAAA//8DAFBLAQItABQABgAIAAAAIQC2gziS/gAA&#10;AOEBAAATAAAAAAAAAAAAAAAAAAAAAABbQ29udGVudF9UeXBlc10ueG1sUEsBAi0AFAAGAAgAAAAh&#10;ADj9If/WAAAAlAEAAAsAAAAAAAAAAAAAAAAALwEAAF9yZWxzLy5yZWxzUEsBAi0AFAAGAAgAAAAh&#10;ABvvNikYDAAAZREAAA4AAAAAAAAAAAAAAAAALgIAAGRycy9lMm9Eb2MueG1sUEsBAi0AFAAGAAgA&#10;AAAhANobE4ngAAAADwEAAA8AAAAAAAAAAAAAAAAAcg4AAGRycy9kb3ducmV2LnhtbFBLBQYAAAAA&#10;BAAEAPMAAAB/DwAAAAA=&#10;" fillcolor="#4f81bd [3204]" strokecolor="#243f60 [1604]" strokeweight="2pt"/>
            </w:pict>
          </mc:Fallback>
        </mc:AlternateContent>
      </w:r>
      <w:r>
        <w:rPr>
          <w:rFonts w:hint="eastAsia"/>
          <w:noProof/>
        </w:rPr>
        <mc:AlternateContent>
          <mc:Choice Requires="wps">
            <w:drawing>
              <wp:anchor distT="0" distB="0" distL="114300" distR="114300" simplePos="0" relativeHeight="251665408" behindDoc="0" locked="0" layoutInCell="1" allowOverlap="1" wp14:anchorId="5EA74772" wp14:editId="526CBCCD">
                <wp:simplePos x="0" y="0"/>
                <wp:positionH relativeFrom="column">
                  <wp:posOffset>-1135380</wp:posOffset>
                </wp:positionH>
                <wp:positionV relativeFrom="paragraph">
                  <wp:posOffset>-787400</wp:posOffset>
                </wp:positionV>
                <wp:extent cx="63500" cy="63500"/>
                <wp:effectExtent l="0" t="0" r="0" b="0"/>
                <wp:wrapNone/>
                <wp:docPr id="8" name="KGD_KG_Seal_13" descr="pK226FGaOTOCbW1FsfqEu/1jUwkBBnsRCGFb/ObRL927wPP1nGnR6t6KgqBlPO4TFzHvmh3+67C6kdE/R3sFJpLzP+Y8GV8pUNMFP3SA7RVZEqOjxWfs2yH6NT+cJh3/E8rvKAykkQVekHDysebgk1jV+rF7URsheryw2Clh+b/SiJW0jT2WYv0A4FTJbCkAGiYnM+EjfErMQq7K0CpYacqrKWtjz11Lr0VfoAXK4HR1Li19Anxh1iP388X/cey23ty2p+7pU5V3+NI0GKTO9y1ZIV3MntEw/XOEFqPerTtZpcagPOfSBjjnCjQA8l2fe7s4/FC9Hw8GgXmrfNfGsnPlqlsMLSVsAqh/WV3xjMsIG8n6XF4zy7d8Bgzp7394+JIi0OT4m4PmLWh7B2DwcrLrJP9vHO0nmqAjtd+083SycsZOoTscHxoYCb9z/IGQ8le/y0kyZP4/LYdhDz1H+V0L1HW1Spk3tVRJVF6FOnopgbvhL3NGli98nZ0dIPzeMm7j8yuPDvXL6mtouvPWbRbHntfTcJyiN2HzzNwwzKvflNJE9sYiiD1cdGeQL1E7QrXqxEs+Zy8YiKt38ASuAzqJiyzVKlmpNmdQMF0bc/F3GYIUgX8dWPsHbKGU4bLqFUMLz1+lmvmJF7Vdfm+ybHcdP6EIL9vP1R0LyeYobvcE5EnSgAOJGjw/elgX86C2MuOMASdNa0gYx6mIqfcKRuztiK4Df+cy0ckENWJ7bGXMgUZSK515NljDIlJQKpNuW6c1sl9CSHakknALqe6ut5qTfFtdNpoAt4JUg0I2ZN/SVFhDQp0Tt5OAvL1l3W5ovojwTrftXYE6uUHei9Y5+tLKwILmvCw1JwLNr9SCtXUujpjfDMbkay2FFZPK/cdp3JCrRt4UXf5hQE2uoQ+qqpHMgr/s31EVECI6jwp23VnZjSnFtJBiw+MeWwNZFtXevMp/gUyc3ngdMM0FYHoM3TcZS+gxbJK7JXbIDTLE00gc41I6pMpGBx7otnbf7ExIFF9c5NBqjOfGEm5yO9UWFgGbGSKCKbv0ezc7hpB73m1UyGTCNV5EbihNZt6tD2gEBCckGUSpjH/6nL2dWOo4f4wQPY0Ri/qJL6QQuEpBrKMNlsVzBpmSx6vfHosjh5bQ1U6Hefw3RsyyquTiQ7tB+CLYCLzf3ggipsuIqmpsRQHANKzO1oAFD5JiZbi4PeoqTgD6x9zyt1rjHjkElEqSl6Ik+586TsmZ6qwIFZJWTEXhVBK+smo7SoO4peiDm5T0Z68EiEr3/lZg3ptHONuaBVpliF6OSszFbP/C9Ft/++nqBt4emTYLRaLu01JnDn+agpi+YUpzjybssxIDGwzEM7TlkXuP/H54fRIDzDJqxHE8C7osPdyfTScCnvkvDwEH6nx3GxrhsUiMeRUtN+L3gBoa2KSq1KnuZORWJ4fT7X88jyZafQ0QTx4YZLGvifhXcJtNHezkWTMUB0/H+pWZGl67nAK59aYtt6hs83IK5SCiDGuHsIlYnfitugs1f14CBqjUavCX+BHtFalic+76imJaWfOxPwtA63r/ooJV50zVzyRHhKyw25Dy/G1KDqAsmOKPvnJ1NzikZJYF3EVHcN2JvzehOnNL8jpIO3sNHSxvWWMNdGFsRbYGbQ4MJwi+KJH+ckmClnoRRuUh9yZ1rtYFqVt9CrpTnWW0YaDV2PN0ZQ6NtHHWbZQGGydIKAeCrA+kQ1D4iApwz5p8k7jb+MatodyDF8QmGP9RLh15uskA8ckxJAZXM8YLkr/UgQ8sKe+zWaO0rseZgBYBjRuTNWJ9Yh/EBDa1mBZ5zltalyszSpYE4IF1RymXlnENPY5EZzpjxZcW5AavHmnJsF33HUKbeCAT9YksiE9IVJEh87m8SiMEfQkElUM8DIaGyVc4VIXIHBZrHD7R1PuORP4vvvNRDn3Vik9RIfborK5RrXvFiQPLk2M6rtf13901utP+ZbrMkIGEu5ogEwLcAzjY8dPrBvG3XuEIB5odXw1kHmHfZE4ux0K4+UzAmUnYfAaPA2tjy8tbNpAUp43Ew/J9r3fMcbmywjUavD4iDd7ho9H+JQ+zArF/4kszhyhbZd4K2QoNt0cZhIew6VI/PapSn9sEbh3uhbHDBeHmFW9HzPh6DFutI/6pTK+VbH0e5vUSCcd/B+pasTciEJPlNtyHAUoMK2DG1IXD7p4a9l3dy7pVrx8gCAShDNFU/F/sK+LVgoxJRJau6bo0h8z870CXrIUHXUJn9a8B5WezVW8c1z6vaKGWHLQZslCk3w8NRCYmjtCZPZgFs33JgB5TEhQE9RTyDgPlF2qglxSgwodRswWdGvH+cPJCI7hkqajLfBvFY+Kx2N/2gQ9chFCqGMj0q4wZdaFR5nFAJFb/7k6CwGA3Drf9X0GvevNdEJC+6ehSIQ0d5J5i2HIyUU/AYdqW/BtdP/22n9vMSDrCh36MNCC25KCz10NWF6AqAaOJT6u71ettAQlStxhGdqSML5QJcCZZMJkzJiadxiVVDk3nVEsVRYKOklG0gJ2t9juKnhyqWxQovtA+8SGVP87Qu72FS9wjSPMMHxhQIinM9nl3XAfUa9x8qAwDxL4MhcCKM85L508OalXylWFwDHtlVmeaBzPWVUcLchobcxAKc1BCWq+DXQg8cHRz/e1xAryxGjmYDLsIkGRlruS3XsGhNSfSrahu0uxdbEpEOisvZoNm1pbzS0vkOBwLB/zNbUdre9m4G9sf2LzG2yyBAHWtd+aivX1he14JPfoKp3QOzJ9TQEhaAF+hpwgqTone9i1WnZuLtDX0id/Z/s5CM0/FBxjywFBmzHxCKB01oosJhtHgKAC9N2cUnhcth6bWA1VPSdVkOhrRoQB/WPXSrV8qIVcrWgZVJK7lE6kNgW1T4vHe4nUjAtdkYkkrWsSml9zBiz8plkBrY1iVTeC6xPW8C7lgN1qk0937FKvnlwnJgrscVs2q/dofxMsRObSVjaLQRW8r4gjuBd+mSihtoRZifCTRtIG2HsSKwognwo5++xron0fb0QcToO9pFDfg/6UdhSy0H6CrP1uXnelL73XKA8QK/03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 o:spid="_x0000_s1026" alt="pK226FGaOTOCbW1FsfqEu/1jUwkBBnsRCGFb/ObRL927wPP1nGnR6t6KgqBlPO4TFzHvmh3+67C6kdE/R3sFJpLzP+Y8GV8pUNMFP3SA7RVZEqOjxWfs2yH6NT+cJh3/E8rvKAykkQVekHDysebgk1jV+rF7URsheryw2Clh+b/SiJW0jT2WYv0A4FTJbCkAGiYnM+EjfErMQq7K0CpYacqrKWtjz11Lr0VfoAXK4HR1Li19Anxh1iP388X/cey23ty2p+7pU5V3+NI0GKTO9y1ZIV3MntEw/XOEFqPerTtZpcagPOfSBjjnCjQA8l2fe7s4/FC9Hw8GgXmrfNfGsnPlqlsMLSVsAqh/WV3xjMsIG8n6XF4zy7d8Bgzp7394+JIi0OT4m4PmLWh7B2DwcrLrJP9vHO0nmqAjtd+083SycsZOoTscHxoYCb9z/IGQ8le/y0kyZP4/LYdhDz1H+V0L1HW1Spk3tVRJVF6FOnopgbvhL3NGli98nZ0dIPzeMm7j8yuPDvXL6mtouvPWbRbHntfTcJyiN2HzzNwwzKvflNJE9sYiiD1cdGeQL1E7QrXqxEs+Zy8YiKt38ASuAzqJiyzVKlmpNmdQMF0bc/F3GYIUgX8dWPsHbKGU4bLqFUMLz1+lmvmJF7Vdfm+ybHcdP6EIL9vP1R0LyeYobvcE5EnSgAOJGjw/elgX86C2MuOMASdNa0gYx6mIqfcKRuztiK4Df+cy0ckENWJ7bGXMgUZSK515NljDIlJQKpNuW6c1sl9CSHakknALqe6ut5qTfFtdNpoAt4JUg0I2ZN/SVFhDQp0Tt5OAvL1l3W5ovojwTrftXYE6uUHei9Y5+tLKwILmvCw1JwLNr9SCtXUujpjfDMbkay2FFZPK/cdp3JCrRt4UXf5hQE2uoQ+qqpHMgr/s31EVECI6jwp23VnZjSnFtJBiw+MeWwNZFtXevMp/gUyc3ngdMM0FYHoM3TcZS+gxbJK7JXbIDTLE00gc41I6pMpGBx7otnbf7ExIFF9c5NBqjOfGEm5yO9UWFgGbGSKCKbv0ezc7hpB73m1UyGTCNV5EbihNZt6tD2gEBCckGUSpjH/6nL2dWOo4f4wQPY0Ri/qJL6QQuEpBrKMNlsVzBpmSx6vfHosjh5bQ1U6Hefw3RsyyquTiQ7tB+CLYCLzf3ggipsuIqmpsRQHANKzO1oAFD5JiZbi4PeoqTgD6x9zyt1rjHjkElEqSl6Ik+586TsmZ6qwIFZJWTEXhVBK+smo7SoO4peiDm5T0Z68EiEr3/lZg3ptHONuaBVpliF6OSszFbP/C9Ft/++nqBt4emTYLRaLu01JnDn+agpi+YUpzjybssxIDGwzEM7TlkXuP/H54fRIDzDJqxHE8C7osPdyfTScCnvkvDwEH6nx3GxrhsUiMeRUtN+L3gBoa2KSq1KnuZORWJ4fT7X88jyZafQ0QTx4YZLGvifhXcJtNHezkWTMUB0/H+pWZGl67nAK59aYtt6hs83IK5SCiDGuHsIlYnfitugs1f14CBqjUavCX+BHtFalic+76imJaWfOxPwtA63r/ooJV50zVzyRHhKyw25Dy/G1KDqAsmOKPvnJ1NzikZJYF3EVHcN2JvzehOnNL8jpIO3sNHSxvWWMNdGFsRbYGbQ4MJwi+KJH+ckmClnoRRuUh9yZ1rtYFqVt9CrpTnWW0YaDV2PN0ZQ6NtHHWbZQGGydIKAeCrA+kQ1D4iApwz5p8k7jb+MatodyDF8QmGP9RLh15uskA8ckxJAZXM8YLkr/UgQ8sKe+zWaO0rseZgBYBjRuTNWJ9Yh/EBDa1mBZ5zltalyszSpYE4IF1RymXlnENPY5EZzpjxZcW5AavHmnJsF33HUKbeCAT9YksiE9IVJEh87m8SiMEfQkElUM8DIaGyVc4VIXIHBZrHD7R1PuORP4vvvNRDn3Vik9RIfborK5RrXvFiQPLk2M6rtf13901utP+ZbrMkIGEu5ogEwLcAzjY8dPrBvG3XuEIB5odXw1kHmHfZE4ux0K4+UzAmUnYfAaPA2tjy8tbNpAUp43Ew/J9r3fMcbmywjUavD4iDd7ho9H+JQ+zArF/4kszhyhbZd4K2QoNt0cZhIew6VI/PapSn9sEbh3uhbHDBeHmFW9HzPh6DFutI/6pTK+VbH0e5vUSCcd/B+pasTciEJPlNtyHAUoMK2DG1IXD7p4a9l3dy7pVrx8gCAShDNFU/F/sK+LVgoxJRJau6bo0h8z870CXrIUHXUJn9a8B5WezVW8c1z6vaKGWHLQZslCk3w8NRCYmjtCZPZgFs33JgB5TEhQE9RTyDgPlF2qglxSgwodRswWdGvH+cPJCI7hkqajLfBvFY+Kx2N/2gQ9chFCqGMj0q4wZdaFR5nFAJFb/7k6CwGA3Drf9X0GvevNdEJC+6ehSIQ0d5J5i2HIyUU/AYdqW/BtdP/22n9vMSDrCh36MNCC25KCz10NWF6AqAaOJT6u71ettAQlStxhGdqSML5QJcCZZMJkzJiadxiVVDk3nVEsVRYKOklG0gJ2t9juKnhyqWxQovtA+8SGVP87Qu72FS9wjSPMMHxhQIinM9nl3XAfUa9x8qAwDxL4MhcCKM85L508OalXylWFwDHtlVmeaBzPWVUcLchobcxAKc1BCWq+DXQg8cHRz/e1xAryxGjmYDLsIkGRlruS3XsGhNSfSrahu0uxdbEpEOisvZoNm1pbzS0vkOBwLB/zNbUdre9m4G9sf2LzG2yyBAHWtd+aivX1he14JPfoKp3QOzJ9TQEhaAF+hpwgqTone9i1WnZuLtDX0id/Z/s5CM0/FBxjywFBmzHxCKB01oosJhtHgKAC9N2cUnhcth6bWA1VPSdVkOhrRoQB/WPXSrV8qIVcrWgZVJK7lE6kNgW1T4vHe4nUjAtdkYkkrWsSml9zBiz8plkBrY1iVTeC6xPW8C7lgN1qk0937FKvnlwnJgrscVs2q/dofxMsRObSVjaLQRW8r4gjuBd+mSihtoRZifCTRtIG2HsSKwognwo5++xron0fb0QcToO9pFDfg/6UdhSy0H6CrP1uXnelL73XKA8QK/03h" style="position:absolute;left:0;text-align:left;margin-left:-89.4pt;margin-top:-62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m0GAwAAGURAAAOAAAAZHJzL2Uyb0RvYy54bWysWEmvpEiSvo80/+HpXdEUEBAEpCqrxb4T&#10;7ERwKbFDsO/Lr2/ee5lZpe7WHEZzcdzdzD4zNze58/nv/9jq6m1JhrFom+/v8G/Q+1vSRG1cNNn3&#10;d8fm/gd/fxunoImDqm2S7+97Mr7/44///q/f1+5bcmnztoqT4e0EacZva/f9PZ+m7hsIjlGe1MH4&#10;W9slzSlM26EOpnM4ZGA8BOuJXlfgBYIwcG2HuBvaKBnHc5b5Er7/8Ymfpkk03dN0TKa36vv7Gdv0&#10;2Q6fbfjRgn/8HnzLhqDLi+hHGMH/IYo6KJrT6S8oJpiCt3ko/g2qLqKhHdt0+i1qa7BN0yJKPtdw&#10;rgaG/mU1Vh50yedazuSM3a80jf9/sJG26MNbEX9/PzeqCepzi2Se+VPm/7SSoPoTRt7f4mSMzox1&#10;8uWCcXxwt+906MHcmPbsDMIvZy0pqhlNmudC8B6aCnG5rboON3xjYhMmZz1V6XfU5g5hqXMEwG40&#10;VsYsaCIjJ3XKoQNPnHfxztFUTkcs8ma6PtvfX5uXjpddwDQbiKQcAVl8WGRyL0vDTUqB2cckzEr4&#10;5QIDd3PMMU+Gfb3QVQ6EoFVIHvSyL95zgUiUs6WQLkm+eDYqwL5SdlCN/iZDdPcMon6Qvel1wLAy&#10;QG7akg8ZFUxYKWCCbLYcLnQExx9glOwXZNovHXDrnKuLAJoI8bJ9J3bYF11EbSZ2BR93luv1ZLAn&#10;v4uCTL+nFvV6NfTLIPHqkia3EQU5mhBWnM8e9ZBqKT82etVXo6pY7kj2Oei5yPZSR5HHG+zBocd+&#10;i3EqO7obQqCAJBbQ3UZrVK8VL79RF2aNBmWQdGIR7lBT9+RrigEIR6w9Gv17a4+RsLVPOiQOUOQN&#10;vErAHSp3X0dB5RnnzAELgAspsODBVlcik2tKLodx96btsnDJFUTjq4LAGx+KRf1I1Pr2wvdZZ5aH&#10;gtVTOy+6F5qh0EypHUl7oV2E49DW9ZCXtNIklhifRcHAUcwnhgKzN2N49Bs7Av6OPwt5QnDSmsmj&#10;l4r9cOWq7rQ6NlQOCiOQQ/in6GQPPPb0UQhl3kFDpeccVTlgoKqXWuJubpzWwB4KUaxjrKgQiw6b&#10;kLInzzZcIvbKNlZG3iX+tYJJdSJh9EWd7yppxVoAZc8Nq8U+jWRzPqZCRpkUiHYoKlnNk24h/1Az&#10;x7fkK3zVqhcjVpIhd9rsYRE8VgRtCUFZNqTSJ9g8XXs75aZY61pyQiUng8SLr4GWy+WM0UH2dL2T&#10;iwJXiHdtl/a12kM6PZ4sNjtCUhDPKzAp8ioq9UKvsLQq2kBY9PRw5lf3Shk1LIP9wnG+LoNR3CES&#10;PZgT6jzSa26wl7k1gL7vBDUbwBGBWZelRey1dhfEbfyX1XCTRBUroCbeqvnc9EgWtQMzZ4+QJotV&#10;FeKeQqsiduRbQLaFknyTHqHI2AoLQVmEwiLWqR1Pbbd2asL0xm4ixxHRVaP61z3l2fq63wnH4zI+&#10;5C2ZlsMFSo7olnfUDalhZ+dtWnOvbFjkmj9hE3PJWIqOSt6xupcAYo1yib17i6boauhPyCzAXlIw&#10;w5jZjhpkVatG96C62tqwJRXa8ZVfQwN2MCFJV8Qc972f7cK4TRRAK09aOVIky4punMW+7kbTEEhN&#10;Pu5wS3LMVSr8sED1pO3tjME24tgneHgJr5Kt2N6qMLEErjhmj7WP9avI+ZJns4/cpWRgrNub1d7R&#10;LimY+mpDPoazBTsgYOVnSDcJd20OKLerCg67W+PBhTpIE9wEAkDTUxOa1PZTMQNlhmCpYRogyLoC&#10;eDrd8drDcdxEhl8PVr3ZVfmYdVC4oqkpMgcj9ZvA4vStHfV4T20ropulXJiVFbBmQ/htyEenUBPT&#10;mTRAQTKqDS6y1cNyM/t305PQ1L49cPy1+0FqQIa9oU9f4ZcizR+RNGlCcpSerToUBApA5/l8hd0a&#10;Ur4SwXOasHzEEVG+WnTB8LMwitWzSYtpzkY4hVH63HknWOgHQAkTF1RFBNywopYCL71v+jqRGDKA&#10;bSu5V+hwj90Ucvk8j6/MDvKwzPTkWN9lfWkkWDuK0peeHMK6QqRdpOVI8nujKfirE+/IqAnWtnie&#10;qsU8N5rhkw8NVJXWApAlAYjKmq6a1jRnJyd2Hx6mJ9e7E0EPnd14HvQMGPeia5BvYNokCF7oGzy/&#10;x6JMJvRAAqUBM2hBdutx7fDy9goBNZjaeGc43Kh5nTCVHL7OY0niUblJpP9Q8adSDqCTGfgoJ8Dh&#10;BXdoGBM/o57Uy5zt87wgnjnIUkwA15R/PaopqPbxsLoni4ocbO71o2pYTX9eWf/oXpsfeVcyWIS6&#10;kUYOQQRHDhOatIlnORYsIboSm+O3GrcKlU2Ns0YdFWfEgN/dCHXFhyhQ/iAwNxPW57upo8uyaCbT&#10;IG5REqaYhu0gX83hsXCFoSvlRcWGKYURAoLnSQf8cFBLkWfna5uxqxKRx+uJx/pALTzymFmRurbx&#10;Y4VLoRZSn0XnDZJRwDnI2mmeKRno5GV67fgUah3pdChyXngSMSCpGoX1vn6UxplaJr7lLSEAkgEc&#10;5MCBaDke+Z6HfozKF6PVJijyczFZMVcE9aCzGmJkwxyZ81BgqESoOY8QDj3HGG6eRBDrbBlwQwFK&#10;rotj0VEMUkAXjHZUsJJeadMukE6ryheGh8UHc+vQgKiQeL917rDhGU1aOaNxDsiBowwobtZukikF&#10;Mxa2UI4f+A2iH4PoCA9HaogAp65ecrgeHsEHtgQy7wmK4Y8VXSIrrpn0s35NtK/7GTciiJRRV5s9&#10;T2HCtHcm0yvu0mfVZmVrG5vj6sX8ctaqLtHiLS/74KWk1MI9AXm7aOAlM4go5+ieV19Qj65+HHDm&#10;teFI6fx9upUYvfIkwgwp8YD4JVm0mJVoAEtySzSg+Cpdi4sg7o4Dks+490BqinXwcmmIRbWYgc4R&#10;TNVo+nKV6QOGNI/DyJ4M7pKNzTc4mSbSqKxpy/m4t1TlakgR7fuqVB5SEcRb4bpMiTQuO7rmU76X&#10;FQ9l0mUiXrPc5HvvbUa7TCSAW7yr4zdjvl04i1hflq6qwpYbYtGoRFMhDzJ1AmLDe3JlNgVV84iW&#10;VfyqXCH8HlSPvfK4lRGmyq2TgDp0z3UiJcrbMNpIOYIp2usB5mFkeCSYB5jAGznsG/+qn4wyiiVv&#10;VsNsIY+RzzUrtYYgn6F5i0O2Y+/FuPitVsNdeFjQUt6pVaHAQwudeEiIGuWJMb0oB3/Zd4oUvPNX&#10;KSiWB5wnMCrpaSt3iHE/JMI22DwgOSDv1qy3T85CFLDX+LMyMQ+oiEEfHK+0CoEctb32laPqQ9ho&#10;mYLgth2lfBIymaQJ7RI5TR5NORZ6JOzqVuyW93wwW4MCPf1hDS7ei240eJnvnldvxWKllnmwjS5C&#10;gjbOi5zi8lmWgzdadUUcVHHgXVVSwxMuXDuhsU33zjuiyjS4LyECuXHy0lRrI2XDGLnjpQfjNt3U&#10;0byHlvsKFMP08AHNXjMVA7VV5FNr+kVK2+Yk8hdhtOS1zZq1vQLANrQNlIaQEdntneg4Js1AzIlz&#10;a4cEjB50eH40SaXckIdM4oYMQkj+/pYXcZx8sL8PNrV247eTVFidPvwYjWf3gxpt6VB/fE/S87Z9&#10;MrD9FwNLtuktOicx5AqdNC06JV/dEwP8y7QbxolP2vrto/P9fTjp3SfrChZlnL5Uf6qcdh+hfDn/&#10;7E17lXz4rxozSU/Kc7q7fFp/ks2Eroa3JThpYhBFSTPBX6I8iJOv6TOwM7QvJ78sPqP7BPxATouq&#10;+oX9A+CDyP479hfMD/0P0+STq/4yhv63wL6Mf1l8em6b6ZdxXTTt8J8AqnNVPzx/6f9M0ldqPrIU&#10;ntfhSQiH9ospj13EFWeulWCc9GA4qfG5Oyfdn+5nk1bt+v29/dE766Adjv80/6F/MtZT+v62nlT7&#10;+/vYz8GQvL9VYnNyWQJG0Q9u/jlAr7fLORj+Lgn/Lmnmmm7PbYLPh4Uu+ux+6E/Vz246tLV3vgqQ&#10;H15PUdCcx8tJYKNp+Dmgp68ngPNdIUpI8lPt5ONdMCmN1UUf4B9Z/agle/OCoftRcNNZp1r7k5YH&#10;3/6l7r50Pyyblpyn9vx7+kj3X3n9MTi5/Gfh/Hh3+Hgs+Pv4U+uv15E//gkAAP//AwBQSwMEFAAG&#10;AAgAAAAhANobE4ngAAAADwEAAA8AAABkcnMvZG93bnJldi54bWxMj81OwzAQhO9IvIO1SNxSxxVq&#10;qxCnipAiOJRDCw/gxEsS8E8UO014+25OcNudHc1+kx8Xa9gVx9B7J0FsUmDoGq9710r4/KiSA7AQ&#10;ldPKeIcSfjHAsbi/y1Wm/ezOeL3EllGIC5mS0MU4ZJyHpkOrwsYP6Oj25UerIq1jy/WoZgq3hm/T&#10;dMet6h196NSALx02P5fJSqhnDFP5+nbqvyvxfq5Mq/ZVKeXjw1I+A4u4xD8zrPiEDgUx1X5yOjAj&#10;IRH7A7HHddo+US3yJGK3avU6CdJ4kfP/PYobAAAA//8DAFBLAQItABQABgAIAAAAIQC2gziS/gAA&#10;AOEBAAATAAAAAAAAAAAAAAAAAAAAAABbQ29udGVudF9UeXBlc10ueG1sUEsBAi0AFAAGAAgAAAAh&#10;ADj9If/WAAAAlAEAAAsAAAAAAAAAAAAAAAAALwEAAF9yZWxzLy5yZWxzUEsBAi0AFAAGAAgAAAAh&#10;AEXsWbQYDAAAZREAAA4AAAAAAAAAAAAAAAAALgIAAGRycy9lMm9Eb2MueG1sUEsBAi0AFAAGAAgA&#10;AAAhANobE4ngAAAADwEAAA8AAAAAAAAAAAAAAAAAcg4AAGRycy9kb3ducmV2LnhtbFBLBQYAAAAA&#10;BAAEAPMAAAB/DwAAAAA=&#10;" fillcolor="#4f81bd [3204]" strokecolor="#243f60 [1604]" strokeweight="2pt"/>
            </w:pict>
          </mc:Fallback>
        </mc:AlternateContent>
      </w:r>
      <w:r>
        <w:rPr>
          <w:rFonts w:hint="eastAsia"/>
          <w:noProof/>
        </w:rPr>
        <mc:AlternateContent>
          <mc:Choice Requires="wps">
            <w:drawing>
              <wp:anchor distT="0" distB="0" distL="114300" distR="114300" simplePos="0" relativeHeight="251666432" behindDoc="0" locked="0" layoutInCell="1" allowOverlap="1" wp14:anchorId="3093DCE4" wp14:editId="338DD731">
                <wp:simplePos x="0" y="0"/>
                <wp:positionH relativeFrom="column">
                  <wp:posOffset>-1135380</wp:posOffset>
                </wp:positionH>
                <wp:positionV relativeFrom="paragraph">
                  <wp:posOffset>-787400</wp:posOffset>
                </wp:positionV>
                <wp:extent cx="63500" cy="63500"/>
                <wp:effectExtent l="0" t="0" r="0" b="0"/>
                <wp:wrapNone/>
                <wp:docPr id="9" name="KGD_KG_Seal_14" descr="WTn8es7olcj4RtHdt/XDrh49FDxe+1WGi+hPcsyGZNNWJiBM5No44DXYintOwESkAQWaHevzjSQSH5ONFUl6NUao+12XN5l2peLxOReES1xrnc5urebvKS4SOT2XygRMGDNTogVkGKVtHuJsb1z6ZLeso3z4EUJeyzjuwgpP/pJHxuE9rOxaFd+KNUtCI9uuXodaQBAygxysxpMTbm0Rh94RkURnKfbjgXMwXVHUVEnRdhBF9oPZG0BtlLazV0GmodBsCRjfM5G7Jzoz+AqkstXtf98To5oZekRR+RvEvhyOhkDHnCZhbpizsaAYULJbrCH4Pfv0hhxTOsqmO3bhNvSLD03cky7Abf8YqZq9zMvbk1RtwPx8PGofmKx2CBbyUSA+Dims/WPGbIj4wtlTSNu4VivJAx4Dbby5BlZ5qI3ggdSvVVSlOW7zqC1DdI+sNJnTbI6dCdviz/Mc7fOTJQxSNnAt0K5tblP+AiBlyNhl/3J5qELTY4l5PcE7hzbcsufH4gsiQI0uiZ444LwWmat6SAS9eeXArMxYD+1mx+Yrt+syd3N/LX8Cj2LcgvjW1b9F109QA2T+FRlR7+JC+n+N6I/5Ay7u8TV+12RMANkn4cJF3eZyqchW5F0jzHUoQvOVpV2ZW2MIb3BJAofsiw3ZGsmbMmiAYizOoGTfsma7XEvNvUazhLduzyWqQbS9VItYJ+vCPBzXHILA0qJbXiKDBpLvvrMsxmIJJhZJeR4lWZSLVHCCSeFp6UgT4sjdyoLp+04gLBKnkXYJl4R0YqVZF3Sswi0rsy4XlkvDT8iNUS+VDyMoH+leDnk8vjncmhxx3SWTdBOEzZgaatiOCsRXSiTcTJlSUawlX5sT3u+j14nIIr2ImfeeiRvoqOS7HAqThmBmzXlDrsuQhnp7fnw/BrmoX9NDqzvu647EbyHjZTYlxXkcfQ3xLHXpSeBXQ2sfJsEl/3j8StDG3obs+DB6ex8N6ZS6tf501Dpy25mnw7KqE3XTzr9ByZ0ResPVw+o7wPQCgw5wjWfBntsAtOY9sh+dMEDIhgUsWqZ6DxlDuFcbyV0F7L/EJoSDLf50YmLIBVpXdhrEYkf5ATUkurppsATHw1rNRtI0D+TDwMxpWaXIqgWtugN4dzQ/OAYRImIhpUFrXvhkfiirvDeAV77ytpymWcLfSJXrb2B/wjsCe+mVWfZtLE+ZIbyTjg23MTeD/3MFbM08qxeZeZP1MhSFg0a+xzEPsfQotyTvYZhSr/+/0Q29ZtanW9C0UfiAYHEF1DDHD8M3pZW3c49UIcCmkUQ70DF2QLwl0/r8kDDuu1IxF41TGwyRCGe6yMTlimw8VX+KX60G1y7FF9QN39mIv3FRK8pcuAgs9M3T/8wGYQlzFVIWxT4+zyvzs48efBOCmsFQLmDel8Kqqd3F2kCLlHqXHk64lT1qEMW+rqvY+SWTJZ//iW7ECs9uZtG75GffOSyWT+zmrB+u3w3MtZM+Jy5Nn8oNOomvVYc20cBKHEsomE++/1hTE6XZrLnpeYTsfnUOUc8mRFmSJwouFhEp/8Gom2TGPidVGl/QWVYuMbiYHhyBq++sXRds+nRYlmWKpYZZje/RubNH3RRJBA9xOF2XeyL34G/2sDyTb0drVaD4XyVzGNqZa8UKFq0YPGgLL4xiAWMUvKYqlMEZHQ31cEVe6wBNSzE/ij0qc+IxCiOWCpuXrkYNzMbddymVXSdTrfQh0Ccg5S9wsG6puM9w38vQ38DTWqlyOfxxMxSSiKPt9EBY7cpPqSR3iiAPmxbCd90szcFucJMOnnRuvBucIYPkbgc86gy6HC5cxLsuAA0Y9uXIIcH1HUn9eaCVb3kUn0QV3mb05lwXL7ohkHCljYqcEttfbxk4MhjOsjNsK6bvM5qJ9tYgFVea134J3AfaFOVOKEVO4PcjBi6wXVJc/kbqq1uGks9iou72/oM5d7rYbH3JqJbclo9E3r97T/a5Tr6vVs2CIoJfyAqwrKk1hKj5x63X9oxljEqkjssFuUwkdCZD+HiQ8XxLLHhilPG0Mcd23taTMxKiEFkoq7+K5xzlJJ0rVd1+gzTE9oVP/p9rm7ZIMaOD6yhuUrhOFPaTIFInJZqMA3TXipfDSlqjkp66FjNlpuDvTTTmJXM4U4TwzddnTVyPhClmNi9Z/v+fg79YIM2tlqYZUVgEI17UazqU/nDDUvJgmAyRm6/X/fGoSUpRWlchQo1gCaMklRBZiinDzUYK0LpV2wts2BXl5+ECEBJsFKZF8TJUgoVhQKpRBgMsda7mp1OL8EW8l95aL5kjXmonEwilrTXtW3dkgyo6MfTnNjsJ42f4n4pKUOACdD7zgvT+d2BJsg89AWgu+XApvrd2rKcu7iMQm22hqt/TTFsEVtolYDh2i9/aERuhxQjwsHPLDfjqbSLmR+0rYfUV0/loX3qP0YqlTCRccVIzEZpH4P6A2/v8R1zlovKCY1sgR5YsvS60EJOCmH9HGDeG5MOux1USx3FlJjMBszMow9tecaP1FSiI5ITQYKGl10vVzYeas5XDKSXSa0ZTkDTq9EmrlJoVsh7/5MlWBUFZR5cR8xkd/lat0o2CHUT0hFneRTWmB/CUV35KU+RBcP9cy7orHqZBcQeLA3dW97H8Wyql8NVNB+kgURc/9padWOhaCmIUCM43NAoj0t2UbKMTpmQc/DEbhbHWlrOZTJ1/AX6NrZ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 o:spid="_x0000_s1026" alt="WTn8es7olcj4RtHdt/XDrh49FDxe+1WGi+hPcsyGZNNWJiBM5No44DXYintOwESkAQWaHevzjSQSH5ONFUl6NUao+12XN5l2peLxOReES1xrnc5urebvKS4SOT2XygRMGDNTogVkGKVtHuJsb1z6ZLeso3z4EUJeyzjuwgpP/pJHxuE9rOxaFd+KNUtCI9uuXodaQBAygxysxpMTbm0Rh94RkURnKfbjgXMwXVHUVEnRdhBF9oPZG0BtlLazV0GmodBsCRjfM5G7Jzoz+AqkstXtf98To5oZekRR+RvEvhyOhkDHnCZhbpizsaAYULJbrCH4Pfv0hhxTOsqmO3bhNvSLD03cky7Abf8YqZq9zMvbk1RtwPx8PGofmKx2CBbyUSA+Dims/WPGbIj4wtlTSNu4VivJAx4Dbby5BlZ5qI3ggdSvVVSlOW7zqC1DdI+sNJnTbI6dCdviz/Mc7fOTJQxSNnAt0K5tblP+AiBlyNhl/3J5qELTY4l5PcE7hzbcsufH4gsiQI0uiZ444LwWmat6SAS9eeXArMxYD+1mx+Yrt+syd3N/LX8Cj2LcgvjW1b9F109QA2T+FRlR7+JC+n+N6I/5Ay7u8TV+12RMANkn4cJF3eZyqchW5F0jzHUoQvOVpV2ZW2MIb3BJAofsiw3ZGsmbMmiAYizOoGTfsma7XEvNvUazhLduzyWqQbS9VItYJ+vCPBzXHILA0qJbXiKDBpLvvrMsxmIJJhZJeR4lWZSLVHCCSeFp6UgT4sjdyoLp+04gLBKnkXYJl4R0YqVZF3Sswi0rsy4XlkvDT8iNUS+VDyMoH+leDnk8vjncmhxx3SWTdBOEzZgaatiOCsRXSiTcTJlSUawlX5sT3u+j14nIIr2ImfeeiRvoqOS7HAqThmBmzXlDrsuQhnp7fnw/BrmoX9NDqzvu647EbyHjZTYlxXkcfQ3xLHXpSeBXQ2sfJsEl/3j8StDG3obs+DB6ex8N6ZS6tf501Dpy25mnw7KqE3XTzr9ByZ0ResPVw+o7wPQCgw5wjWfBntsAtOY9sh+dMEDIhgUsWqZ6DxlDuFcbyV0F7L/EJoSDLf50YmLIBVpXdhrEYkf5ATUkurppsATHw1rNRtI0D+TDwMxpWaXIqgWtugN4dzQ/OAYRImIhpUFrXvhkfiirvDeAV77ytpymWcLfSJXrb2B/wjsCe+mVWfZtLE+ZIbyTjg23MTeD/3MFbM08qxeZeZP1MhSFg0a+xzEPsfQotyTvYZhSr/+/0Q29ZtanW9C0UfiAYHEF1DDHD8M3pZW3c49UIcCmkUQ70DF2QLwl0/r8kDDuu1IxF41TGwyRCGe6yMTlimw8VX+KX60G1y7FF9QN39mIv3FRK8pcuAgs9M3T/8wGYQlzFVIWxT4+zyvzs48efBOCmsFQLmDel8Kqqd3F2kCLlHqXHk64lT1qEMW+rqvY+SWTJZ//iW7ECs9uZtG75GffOSyWT+zmrB+u3w3MtZM+Jy5Nn8oNOomvVYc20cBKHEsomE++/1hTE6XZrLnpeYTsfnUOUc8mRFmSJwouFhEp/8Gom2TGPidVGl/QWVYuMbiYHhyBq++sXRds+nRYlmWKpYZZje/RubNH3RRJBA9xOF2XeyL34G/2sDyTb0drVaD4XyVzGNqZa8UKFq0YPGgLL4xiAWMUvKYqlMEZHQ31cEVe6wBNSzE/ij0qc+IxCiOWCpuXrkYNzMbddymVXSdTrfQh0Ccg5S9wsG6puM9w38vQ38DTWqlyOfxxMxSSiKPt9EBY7cpPqSR3iiAPmxbCd90szcFucJMOnnRuvBucIYPkbgc86gy6HC5cxLsuAA0Y9uXIIcH1HUn9eaCVb3kUn0QV3mb05lwXL7ohkHCljYqcEttfbxk4MhjOsjNsK6bvM5qJ9tYgFVea134J3AfaFOVOKEVO4PcjBi6wXVJc/kbqq1uGks9iou72/oM5d7rYbH3JqJbclo9E3r97T/a5Tr6vVs2CIoJfyAqwrKk1hKj5x63X9oxljEqkjssFuUwkdCZD+HiQ8XxLLHhilPG0Mcd23taTMxKiEFkoq7+K5xzlJJ0rVd1+gzTE9oVP/p9rm7ZIMaOD6yhuUrhOFPaTIFInJZqMA3TXipfDSlqjkp66FjNlpuDvTTTmJXM4U4TwzddnTVyPhClmNi9Z/v+fg79YIM2tlqYZUVgEI17UazqU/nDDUvJgmAyRm6/X/fGoSUpRWlchQo1gCaMklRBZiinDzUYK0LpV2wts2BXl5+ECEBJsFKZF8TJUgoVhQKpRBgMsda7mp1OL8EW8l95aL5kjXmonEwilrTXtW3dkgyo6MfTnNjsJ42f4n4pKUOACdD7zgvT+d2BJsg89AWgu+XApvrd2rKcu7iMQm22hqt/TTFsEVtolYDh2i9/aERuhxQjwsHPLDfjqbSLmR+0rYfUV0/loX3qP0YqlTCRccVIzEZpH4P6A2/v8R1zlovKCY1sgR5YsvS60EJOCmH9HGDeG5MOux1USx3FlJjMBszMow9tecaP1FSiI5ITQYKGl10vVzYeas5XDKSXSa0ZTkDTq9EmrlJoVsh7/5MlWBUFZR5cR8xkd/lat0o2CHUT0hFneRTWmB/CUV35KU+RBcP9cy7orHqZBcQeLA3dW97H8Wyql8NVNB+kgURc/9padWOhaCmIUCM43NAoj0t2UbKMTpmQc/DEbhbHWlrOZTJ1/AX6NrZ3farTIF73KE/FRfbZCK1+6" style="position:absolute;left:0;text-align:left;margin-left:-89.4pt;margin-top:-62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4/GCAsAAAUQAAAOAAAAZHJzL2Uyb0RvYy54bWysV1mvq0iSfh9p/sORX9EUYMA2V3WqxWrA&#10;gG12eCmxg82e7L++sc+5t0rdrXkYzUs6MiPii8jIMJnf7/+Yy+JjjDuQ19XnDv0N2X3EVVhHeZV+&#10;7kyD/5/T7gP0fhX5RV3Fn7slBrt//PHf//X71PyI93VWF1HcfWwgFfgxNZ+7rO+bHzAMwiwuffBb&#10;3cTVpkzqrvT7bdqlcNT504ZeFvAeQQ7wVHdR09VhDMC2yn4pd3+88ZMkDvtrkoC4/yg+d1tu/Xvs&#10;3mPwGuE/fvd/pJ3fZHn4nYb/f8ii9PNqC/oLivV7/2Po8n+DKvOwq0Gd9L+FdQnXSZKH8XsP225Q&#10;5F92o2d+E7/3shUHNL/KBP7/YEN1vHUfefS5I3cflV9uR3Q5s39ezn/qsV/8ieK7jygG4VYx26hO&#10;MTjWRfjAtV6IethhuwwneXaOIdQ+51B2C8Fy9lTVlnJaIdQax1nHzav+OnH6k7rbvhCP60O/6wJx&#10;VXmzOKimX0Po3lGJYt/E8nzVYk5H564KiaGLg/Gi4/rV2DtLqilnVjXq1HqeL1YvDBII0PXgyTGo&#10;sRXnTCle1scwpc0NbiRhHjiyu84+H0EX1ewZkRwGp478O00t6byAuVGMoES0jMS1p6lVlyR4pI4y&#10;OZZgWlylRRnNk/XNOyN0X8j+aiHnso5owGiPRCHOR2mtV4hqn6B3+oQ8GTVRe/FT0yBt5MZsuWZP&#10;VqgYLwuafAU+5ZqyFHSMgN+SEcmy2biCtrxiQaaOuswiWPhcjlSQnNzWa8lVGYMnqvXTbT7dznVS&#10;XuY9QweLqVMQm5cAtm/nQHzgU18YujrgVj5K1IyzQbAQdOERrYilaaSPlqUXV/u4tgzKRiIEVKky&#10;AvEQMdGYr7ASHpOrId1nXa2oHrkQfVDcICqni0XNChiTiJaTDRcviFvIHbM1CMGQCHgK8ruIDLmH&#10;47g82duf8qBTOhnHDtUps8tCaDlDbtdDYIkwFZadE/PYy2E6Pmw0IHkUIe/U3oB4rdCOkMRAFaQe&#10;RJigluNwMqytFTSFUp8VHko8FntLG2Y2wSOPVTDr+3i1Gmvv2XtFDDBaouoE5BPmnUEZKGVOufl6&#10;rc9GAkr/6HCjOpr+msnRsC52ew900hJ7V4JG5kavjiDKFNJKgZNfWLqRx7FTwFyKkpR5Uqzhhe3p&#10;siUwjB7zzcFMDRw8oqWWGwjBU5m+VE/HlQpcQ9zW8nhMB1OOdGDBneI5ssYpV00dsthFqQWoiNnq&#10;eRofVVhm84zpthHRV271Ut/v8ysDNEfPjdCQCt30p8IhgIEN0APFK1Hs9mKZxHGujXV71Y8C1RpZ&#10;SZerU7AdGO5Z1RyTaoLprqwdUmXbdRwO+JELFuHhGW4xO88wuWOzLDiNHtPOfQ8SCXDb2T5Oes+e&#10;sToAEEsf4vmkHjz90CcEgrLNsifKajpeWg5zjLUj6cVDtBjcrAmqj9PtzqQTMT3shK56QPVXlwQZ&#10;FCkcK2apCezWO7BzwQ58GCwWwh9lmJNqnZU3bLeURdpqnCjrOPeZEJRhPoeuaQBlCBPaqVovIixk&#10;sJMyN7bviG1q90Oq4tF6h6+Uq4mlmDUm3zlj9kzyvBvZmLKOx6VvltIO5USXnC7Y0/D0AEwMlZad&#10;eL3MQZ4YLMYj3WOKEbMwpvCBgpzaOfZi74Yqmc6niA/NK3cDyb3uF2N0vUzvYAhG7nvS224um2QQ&#10;M9n6S+B4lGUF9qRgjWdjIU6aYsiUT/N+RFh+f5enAoG705NlhwEVZx5HjfO0aMw5PiyKUeTldLIc&#10;6OIckDO6HHmevKsYWYojxmuXUxMOVApIBTPg03R278XKW6I9Gzi0LuMK8FOc0FemBPxdLtm4OF3a&#10;NsL4/ZORC6F1hOcBLwy05RQb6trRhbY+kzwYzu0jxwBy8PrzkTgnyVVfbANay46GBmzClN5TIGkh&#10;1OpUq9e6HC033CMhfRE4UJccBMFoZnAHx+vkqoldAySVeTXDU6nxpS5N9cBnXAOfznW5N863PLLO&#10;BXy3LXdQgtwVsoVuIQg4WgSgSnOL0r40ruc9YlgbAlXANE2iKXK+8nsnXmQMP8N7wC5GgESd5bO4&#10;s1jrWW09/2Re+BZxb+dUlvE5p2zFHC9uWyicJ9wxNOSs+DDRqr5ycP5A2hASZya/2kwzON3TVVcl&#10;iKKltBw9MrrkniFMmBI6OYHzoRkUcsJO4x07sYbdFss1mWdl1vX8cutJjnaPYXNrdQ3Lc+pWzgET&#10;kQhYQ34IJeVaVdow0kMourdnkIanQ7ocBIYIZxkMFIW45OCIYiigglmRsc9YAfY0K+RuYWWAEMXk&#10;yMc6ewpM8XDbkOv7JJifuJI9ruChgsshGBWilcjeTXkr9lEMlzAq8fmrdb1w1hW/hQ86P2z3lRTC&#10;z6Bt0eH8BGReD8c9XCtEdOzcQMCk7RMXFjXJYR15NGCfMLrDaIE9I9ZSslDt1F2eaHZ5EPMBc8h6&#10;Lh5c+3wAwA/m9IwYj4WE/H5yZlkWsry4nREljPZY7xvKfMk5/lm3R+hCzGshSUhnRSiUrgZH1tZ2&#10;B5NdefRExb+yhyUbzC678jffEHmxkrxWoTDDyZuE1Yv28WwOB/6hFs3AjoZhlJKj4CZuTGsUVYa1&#10;3DKmKNWc9OARStIj6YrKvi9a1zOtlBPR4/aVb024YllzlNKSWrTyADtwcq51s9HsIszuNZoyvvIs&#10;NNrL84pdTfeCyNtNMvVgTzsFAXEMR0uAv3j8yZDMtLay+6XR6FQBkX8sG/Qqnzj7VJCELxPPh1PW&#10;FTflRWc4vY1Fz3SpD0piVOoDSPg+wSu8uZhXionY45qOBhTtN/D0RFJ2OkAO1YxdtO8u4XDMlXu5&#10;32dtDxsGDzirrwuXzfY5CfucNmTz/TEB4SazyaMNdLnUIKRzE9NC4KJ2sPa2XT6FwWhhaIkr5zXb&#10;4+JA7eHxpKFrUY8XxkVBqhEuGPUDwknbt0MghTMbnwnlOsyoqc8YX0gPhQarUk9kH4f+DeX1XCRE&#10;4+5ezgWKjNbqxj4gHPaiO7qPeMaTNVqSK7tCqi2QHWFCKWza5D2NCLXT/Izgwu+Res8IpoFkfBVr&#10;hl3SMGNaGHExIY0Ob2S4HOtOaD06vMcyhUU2eRRO9tIWJ9VSaeiZmloIk40f2dfMZ0rRZBQcU6n6&#10;gfR7M7goRlPeQ5jlgiwQ7KK7eoaEwpRzUDsPS/xua7EjduFgXksCj7mg0GH3keVRFL/Yyeu1PzXg&#10;x/bo1Ztb9z0Dm/h6us9JV75+t0f5x/xmCMsvhhDP/Ue4LR4wAtloRLhpvsQNA/7LtelAf47r8uMl&#10;fO66jX68WYE/yqD/Mv1psvm9UvkK/pb6pYhf8YtKi5PtSb6F27+932QoZoruY/Q3GuOHYVz16Jcq&#10;86P4a3lLbEvtK8gvj3d2b8AXcpIXxS/sb4AX0fp37C+Yb/uXa/zmUr+ckf8tsS/nXx7vyHXV/3Iu&#10;86ru/hNAse3qO/KX/c8ifZXmVaWgjpaNsHT1F5MDTcjnW61lH/Q3v9uo23Y6Gx3tr9uQFPX0uau/&#10;pa0P6m79T+sv+41Rbdrdx7RRwc8daAe/i3cfhVhtXItEcfzFHd8TnDjut0n3d03wd001lEy9HRO6&#10;Ed8mfIsv+774KSZdXdoba6VeUTeVX4Vb7M9d2Hc/J0z/RVE33hvGFPU22/hi4/dypTfhC/xV1Vcv&#10;GbPtd813w/Vbn6r1T9ro//iXvvuyfXlWNTX0dZK/m/Kvun7Xe+Oa78b55sUvMvv3+dvqL/b+xz8B&#10;AAD//wMAUEsDBBQABgAIAAAAIQDaGxOJ4AAAAA8BAAAPAAAAZHJzL2Rvd25yZXYueG1sTI/NTsMw&#10;EITvSLyDtUjcUscVaqsQp4qQIjiUQwsP4MRLEvBPFDtNePtuTnDbnR3NfpMfF2vYFcfQeydBbFJg&#10;6Bqve9dK+PyokgOwEJXTyniHEn4xwLG4v8tVpv3szni9xJZRiAuZktDFOGSch6ZDq8LGD+jo9uVH&#10;qyKtY8v1qGYKt4Zv03THreodfejUgC8dNj+XyUqoZwxT+fp26r8r8X6uTKv2VSnl48NSPgOLuMQ/&#10;M6z4hA4FMdV+cjowIyER+wOxx3XaPlEt8iRit2r1OgnSeJHz/z2KGwAAAP//AwBQSwECLQAUAAYA&#10;CAAAACEAtoM4kv4AAADhAQAAEwAAAAAAAAAAAAAAAAAAAAAAW0NvbnRlbnRfVHlwZXNdLnhtbFBL&#10;AQItABQABgAIAAAAIQA4/SH/1gAAAJQBAAALAAAAAAAAAAAAAAAAAC8BAABfcmVscy8ucmVsc1BL&#10;AQItABQABgAIAAAAIQB5c4/GCAsAAAUQAAAOAAAAAAAAAAAAAAAAAC4CAABkcnMvZTJvRG9jLnht&#10;bFBLAQItABQABgAIAAAAIQDaGxOJ4AAAAA8BAAAPAAAAAAAAAAAAAAAAAGINAABkcnMvZG93bnJl&#10;di54bWxQSwUGAAAAAAQABADzAAAAbw4AAAAA&#10;" fillcolor="#4f81bd [3204]" strokecolor="#243f60 [1604]" strokeweight="2pt"/>
            </w:pict>
          </mc:Fallback>
        </mc:AlternateContent>
      </w:r>
      <w:r>
        <w:rPr>
          <w:rFonts w:hint="eastAsia"/>
          <w:noProof/>
        </w:rPr>
        <mc:AlternateContent>
          <mc:Choice Requires="wps">
            <w:drawing>
              <wp:anchor distT="0" distB="0" distL="114300" distR="114300" simplePos="0" relativeHeight="251667456" behindDoc="0" locked="0" layoutInCell="1" allowOverlap="1" wp14:anchorId="63854DC3" wp14:editId="0C051F50">
                <wp:simplePos x="0" y="0"/>
                <wp:positionH relativeFrom="column">
                  <wp:posOffset>-1135380</wp:posOffset>
                </wp:positionH>
                <wp:positionV relativeFrom="paragraph">
                  <wp:posOffset>-787400</wp:posOffset>
                </wp:positionV>
                <wp:extent cx="63500" cy="63500"/>
                <wp:effectExtent l="0" t="0" r="0" b="0"/>
                <wp:wrapNone/>
                <wp:docPr id="10" name="KGD_618501BA$01$29$00011" descr="nwkOiId/bBbOAe61rgYT4vXM3UaFFF0tl2W9B2ekj1Z7kYnHXrUHbs1gN35c90qvGS+eXLZMAY+387TWDwsbzRz9VIa6c2Bx412GA16Vi1pEY7eb39AonfG1I8FpTtULxqM6tABmaD+UHLOHSV9f/IAJkSLfufs7o2ofkhmhkEf30ALT1jdnACExmMKRAEzZYlZ6KhbMQbG2cZSc9D2raaSnQfxKQVfaWN4QSijvtwhuzES2tQUaCsgHeQVoE5msncbLy4w9zc+iIH+7n0CHWUkqyhwsF/uHqfY4Re71PbtvABrfsMbcRJgF9Ny7igeaizxXij24TWB2jBOfxJFxUjAAFYMGFVaigxAgT/DxcNkYeuETungjqWIAHUWtC+vzDiRF1DZbJmqg3BlpAMxAODp4d/ZJc6vR5rCqDoU64k2hRrzSYgHveHbBH3vYPC2KTxETpIlXjplECwC+BMIjnxkKQ6bUr8enz/XDr/Yi05r23vCuIIq6w772Yor/oaHak/Ko+tsBYgKLmkizBbHetbm9Wod76yFXk2f4VNJSPosPC7ZXjhX/usv3i5BHanb+KU1fdQU22znko6AK1XbRryUpOFaJgPjTEY+Z5rzUKxF47qEa1S0aLNyOojEBmK/LlpMUzC2Y1944Pt112anPBnD26RKqzIKkxrztcUwPg/mySunm039WNM/Nr5svPqXtDF5/BsFF/Nv/57FRDW2JGz0+nUBqROP3+Pz/OPynin5AI0/c+8zbTZ3PgFxI9OmpwzKrjhDc5dgm/o8hqxOgoMDgnKYQPBdpAZQ1mWJ8X5/fdynm4q2B5pck3HuqQVOXCcmc0myZN4xwH+Bw0Ap97uUCQkKcLzFAWC1oq2L2yTYi2Ex236Myf07rDBUyqpjYeYaoDeqfpdfVofKq3vNJOXUd3AnmDTxx1SMKi9LcVzv679sFEC1iNTsqVYd85UHZkn4hz0/MjB3xKp55K6AT2Vh8AspH6Pg85cF2zTDiA69ODhqpkLfslrCpjdSNbzW7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MRA9P1tKvKbh7m1e//JtbHRyiNMbwpfFKSLBCv9l3kmnQpno1KKElbB5jdaARrMu9X9s9dTmyqAI+JV2hnE5uLubuWnQn1kOPPkr6BUTn3bSy7eoJcKIciXOo/i5qhLoqXX6WuDeUL3sZloew8W1IYeprGQ059SKHf7yF6ENZp++b5sTBlHx7dFAyMWPfiNT+chHRP9tUo4KVCi9Zm2BAn1C87dvrWfkGGxTeb9sGUyfrqHOk79X8yeZ1DTLFt4Hn14lc1JLMp/YP7tWyiMObyOi33YOF03VtqoqhSQGYAI/CmvSjpFq/BNNm8BUmNZbeHk7nV9AagWY8sFMXqqsbFg44VF2gImDhN1S3bLpdiPOjMSnTMJ9XJXsHad1bf0KtnKlibzlvWco3QdHZeuXGkCbIqEEeXa2aClozu9YA9utenzPbUGH8wpWKhilDmiyhwcRkK9Wvqkpj+Qo2Mh313vNSTWIFCk3HvWgedfw9dxI8TueM4PfbIfeZABxe2VgFtY9a9hJGskmKMj+Tu7hhKtPsQlSAkRRpoFpL/Xf8remD4Mte4JjgJLMxEIDiBt32m+rILodaiqYx1D8xzwdYTa413OTs8rRixKN8kT/MkhlE0D3XlVoK+7+MPCBEx276vwzrFfL9eYjk/lANmzDfpB5nSJOgydcSFjEAcPxTUX7Kld5dVE8CoE0HXrtb3ZXbGWTvcqQf5x0IUsi+gb2N1FbrskYgbgMwATTw89iYlGxCTRQibx6gjfLZdb62CGZtdNdmlrt2txjy3+lZBNaWuU6MGlvLGDRY3Z/uo5d+z+L2AdOWJMnpeR5OgRK9l3DAcuR5IS+BuurC9lYhMwtdEBb1AiPCNTqPyWFff6DYpD7xotuuzgLtUgWY2PLtI/VAgeM2uTaMQltSw9kzy5CTKbRnKjyaaEiw3/ZEBSbVR82UzBq/DKBzix3ZTTaCUPiaigmnUNNei8OQZnwV2JEjnEz66ZKhe60C0lfe0tXeVaJ9q6IVgiDS+rD9lUcBwru46hxmhI1GJYPrJwL73sb9BMuQjMbwnPjLHHxEkGuLryQkP7preTp+0sNd8qPvYAX4vKr9ZLh5tNHSWRfEtos7VPdkkQ4RPcuts0nt/7PepTU3nRg60TPBaFuHyKXsDh8QWc8SeaKBgIa58j2aXLiAcXwSuoE+SvBSoDTTNerEK7DH26IJxMJrPBJ6jZlDDmPDaN8K63uOF63KTIMeM5echa3FfEC9EfAy6UAx8gWkqk2GIvWqK/Wz7D3G22lsgY0F+rxYDw0XMPLmlfpQ+mMo0QxDq6dRGKPl5Ab+B6Atk3nh2sxJc+diLrfX174E9ri+zJreV5P+fMtC69R4CZ6CrbfCTVM4valtKGi+dHkX7iM02DUMrJ50BBSeTyaodKdOg8VtdTbQqnSXgERo2tiZ90AR/vywLyBFCv5yhvXJSLGJLwhy9TG+XOjqscr9XQEmOo36UB7RY29xxGFjprLcOVua80i5Ls7aPuVMwvCXlK8Vlm3ND2gTN2T0n+A1smVuJrtnIdUb7rUGRYs2bUr3oWNV124Fh6a1RA4pcOCHHFAEOtb4jcLTG7yZ5gqLleFHfP/DAVRgQhx4bKqeGrS3c0HPjSQxz4nK9dpHANpm71H6yb/g0mddWOCFz97Ljvq0WILpzSHHwPKkyDyxqLGLMn2wDi/ehqSjWI9JwH1eonDH26IJxMJrPBJ6jZlDDmP5KH23lQrczuoSeoKl2Ti7tm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BA$01$29$00011" o:spid="_x0000_s1026" alt="nwkOiId/bBbOAe61rgYT4vXM3UaFFF0tl2W9B2ekj1Z7kYnHXrUHbs1gN35c90qvGS+eXLZMAY+387TWDwsbzRz9VIa6c2Bx412GA16Vi1pEY7eb39AonfG1I8FpTtULxqM6tABmaD+UHLOHSV9f/IAJkSLfufs7o2ofkhmhkEf30ALT1jdnACExmMKRAEzZYlZ6KhbMQbG2cZSc9D2raaSnQfxKQVfaWN4QSijvtwhuzES2tQUaCsgHeQVoE5msncbLy4w9zc+iIH+7n0CHWUkqyhwsF/uHqfY4Re71PbtvABrfsMbcRJgF9Ny7igeaizxXij24TWB2jBOfxJFxUjAAFYMGFVaigxAgT/DxcNkYeuETungjqWIAHUWtC+vzDiRF1DZbJmqg3BlpAMxAODp4d/ZJc6vR5rCqDoU64k2hRrzSYgHveHbBH3vYPC2KTxETpIlXjplECwC+BMIjnxkKQ6bUr8enz/XDr/Yi05r23vCuIIq6w772Yor/oaHak/Ko+tsBYgKLmkizBbHetbm9Wod76yFXk2f4VNJSPosPC7ZXjhX/usv3i5BHanb+KU1fdQU22znko6AK1XbRryUpOFaJgPjTEY+Z5rzUKxF47qEa1S0aLNyOojEBmK/LlpMUzC2Y1944Pt112anPBnD26RKqzIKkxrztcUwPg/mySunm039WNM/Nr5svPqXtDF5/BsFF/Nv/57FRDW2JGz0+nUBqROP3+Pz/OPynin5AI0/c+8zbTZ3PgFxI9OmpwzKrjhDc5dgm/o8hqxOgoMDgnKYQPBdpAZQ1mWJ8X5/fdynm4q2B5pck3HuqQVOXCcmc0myZN4xwH+Bw0Ap97uUCQkKcLzFAWC1oq2L2yTYi2Ex236Myf07rDBUyqpjYeYaoDeqfpdfVofKq3vNJOXUd3AnmDTxx1SMKi9LcVzv679sFEC1iNTsqVYd85UHZkn4hz0/MjB3xKp55K6AT2Vh8AspH6Pg85cF2zTDiA69ODhqpkLfslrCpjdSNbzW7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MRA9P1tKvKbh7m1e//JtbHRyiNMbwpfFKSLBCv9l3kmnQpno1KKElbB5jdaARrMu9X9s9dTmyqAI+JV2hnE5uLubuWnQn1kOPPkr6BUTn3bSy7eoJcKIciXOo/i5qhLoqXX6WuDeUL3sZloew8W1IYeprGQ059SKHf7yF6ENZp++b5sTBlHx7dFAyMWPfiNT+chHRP9tUo4KVCi9Zm2BAn1C87dvrWfkGGxTeb9sGUyfrqHOk79X8yeZ1DTLFt4Hn14lc1JLMp/YP7tWyiMObyOi33YOF03VtqoqhSQGYAI/CmvSjpFq/BNNm8BUmNZbeHk7nV9AagWY8sFMXqqsbFg44VF2gImDhN1S3bLpdiPOjMSnTMJ9XJXsHad1bf0KtnKlibzlvWco3QdHZeuXGkCbIqEEeXa2aClozu9YA9utenzPbUGH8wpWKhilDmiyhwcRkK9Wvqkpj+Qo2Mh313vNSTWIFCk3HvWgedfw9dxI8TueM4PfbIfeZABxe2VgFtY9a9hJGskmKMj+Tu7hhKtPsQlSAkRRpoFpL/Xf8remD4Mte4JjgJLMxEIDiBt32m+rILodaiqYx1D8xzwdYTa413OTs8rRixKN8kT/MkhlE0D3XlVoK+7+MPCBEx276vwzrFfL9eYjk/lANmzDfpB5nSJOgydcSFjEAcPxTUX7Kld5dVE8CoE0HXrtb3ZXbGWTvcqQf5x0IUsi+gb2N1FbrskYgbgMwATTw89iYlGxCTRQibx6gjfLZdb62CGZtdNdmlrt2txjy3+lZBNaWuU6MGlvLGDRY3Z/uo5d+z+L2AdOWJMnpeR5OgRK9l3DAcuR5IS+BuurC9lYhMwtdEBb1AiPCNTqPyWFff6DYpD7xotuuzgLtUgWY2PLtI/VAgeM2uTaMQltSw9kzy5CTKbRnKjyaaEiw3/ZEBSbVR82UzBq/DKBzix3ZTTaCUPiaigmnUNNei8OQZnwV2JEjnEz66ZKhe60C0lfe0tXeVaJ9q6IVgiDS+rD9lUcBwru46hxmhI1GJYPrJwL73sb9BMuQjMbwnPjLHHxEkGuLryQkP7preTp+0sNd8qPvYAX4vKr9ZLh5tNHSWRfEtos7VPdkkQ4RPcuts0nt/7PepTU3nRg60TPBaFuHyKXsDh8QWc8SeaKBgIa58j2aXLiAcXwSuoE+SvBSoDTTNerEK7DH26IJxMJrPBJ6jZlDDmPDaN8K63uOF63KTIMeM5echa3FfEC9EfAy6UAx8gWkqk2GIvWqK/Wz7D3G22lsgY0F+rxYDw0XMPLmlfpQ+mMo0QxDq6dRGKPl5Ab+B6Atk3nh2sxJc+diLrfX174E9ri+zJreV5P+fMtC69R4CZ6CrbfCTVM4valtKGi+dHkX7iM02DUMrJ50BBSeTyaodKdOg8VtdTbQqnSXgERo2tiZ90AR/vywLyBFCv5yhvXJSLGJLwhy9TG+XOjqscr9XQEmOo36UB7RY29xxGFjprLcOVua80i5Ls7aPuVMwvCXlK8Vlm3ND2gTN2T0n+A1smVuJrtnIdUb7rUGRYs2bUr3oWNV124Fh6a1RA4pcOCHHFAEOtb4jcLTG7yZ5gqLleFHfP/DAVRgQhx4bKqeGrS3c0HPjSQxz4nK9dpHANpm71H6yb/g0mddWOCFz97Ljvq0WILpzSHHwPKkyDyxqLGLMn2wDi/ehqSjWI9JwH1eonDH26IJxMJrPBJ6jZlDDmP5KH23lQrczuoSeoKl2Ti7tm3" style="position:absolute;left:0;text-align:left;margin-left:-89.4pt;margin-top:-62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5LXFAwAAHARAAAOAAAAZHJzL2Uyb0RvYy54bWysWMmu6ziS3TfQ/3BxkTuhU5M1PeTLgkbL&#10;mixbszcNzZI1z8PXt+z78mWiKtGLQm1oUhFxIhgM0jz87R9rVX7McT/kTf39E/4V+vyI67CJ8jr9&#10;/mmZwv+Qnx/D6NeRXzZ1/P1zi4fPf/z+3//129J+i5Ema8oo7j8OkHr4trTfP7NxbL+B4BBmceUP&#10;vzZtXB/CpOkrfzyGfQpGvb8c6FUJIhCEg0vTR23fhPEwHF+5L+Hn72/8JInD8ZokQzx+lN8/j9jG&#10;d9u/2+DVgr//5n9Le7/N8vBHGP6/EUXl5/Xh9CcU54/+x9Tn/wJV5WHfDE0y/ho2FdgkSR7G7zkc&#10;s4Ghf5qNkflt/J7LkZyh/Zmm4T8HG2qz3n/k0bF2R3pqvzrWSD5z/4vDJAbBDP0LBP+CUL9AEATD&#10;nx9RPIRH8uqluOaXCAyY4ErHONynnnmaXRW1fEEQoLFEHIpB4uIJP4jCq0W3t8RggFMNxUIK6uaz&#10;AcSu8lBpD0BJwnS4ZQj2+07ZFx8PEWY9wciZhnE7h1veI+IApeimTs7whRRac7SUtVPxkWYqnwMs&#10;UbmKhk0l4IWWCkNJpmQgGqRJiqzKCj5BIVox4WdU0yy/Vqp8p/n94ZUPXM4C9RackfBhhBSH9L5v&#10;1LdklW924jva6Wbkz3lcsmnnDWS8WT47pGJ8sxseq4Y6DJTttFB7COQXESBqiBUdq+i2bBkEcBK7&#10;xDvdYwLWg3GmmT4Z1CC8S6lAaRuRp7Gf76ubP5GT6TDIk7kmqySs1pOmBU89C7afpyudmiC3hlrh&#10;xRNvTnX67JwLLVrOyALzzuV3AeYegVR1KcqULa2u9JVrTxH4kEJ8vmM923GNhZ8KJLv3u+Gl4hyL&#10;ASOis6eziGyuvNleSvfZljy7sACjXp71Wsg3PLB6Mq530OV60MshrEfQmZ0ulw5fCALxmh5sfNEv&#10;QLkBxoHxUlmpinxnAjEeg4pymojAN8EtkORka5KhN4POEg/3mbngNMxojjGiXweAbMFJdLMQZK+L&#10;Bqdl2A3u/Wa1V8GXUv1p8h7wwPrdklfhRHS8DxuQr2jbtXnyTCWDStmq1s4iHkydTvoIw4hf60zN&#10;Ifhd7vaLXKz9PobWoqdgtRlTXUEo5WgqqPXYMOudO3ICBjKDIIDaDGKEcOccRDrvEFBbTHe/6iig&#10;7+BV3+q8xugLBIYAuQfmA9VTYb1Q16pddrl/ZlyIRemxh8msW69po3JpLXs3nYla+nGDK0ciXQxM&#10;oq2uTh3CYG1YoOLU3eyry4ZVCFXbQzutiwgwC0S3FDFZ7K2QQ2UXaIeFmw5RkM30coRfERRXtwQi&#10;eo6xtq59erHnN1zcJW2U2E0id+isSVfXilC6rjhzXWFDlXNKCe19xglqEHgWzjVz6GwvIjFLfBT1&#10;KdshUH0y6Cq3GCbjtInYGUkPrYjrKYmFArKbXE7j1JXLurZQkqHs2fYZGVqwO4RkXpanq2R5dG1s&#10;JvIpShDIws7xcTHmIEmNR9h52iVcVSW5OeGsj6UOUWY8JYFBrKjB5SMMqRWAFFWFkRFqpWpSHUdE&#10;jotnpqQMuHdcofJgFYmeW9YnkiaZgiiRO5D2jxvHAHvPW1mRaLqosCJmjgLR8CjDllAmqTpVF0EY&#10;VSkJTBR7BQK2b17HkD72IGoQ5tl0dBC2UxyDV8BROJ/Ubem27VyH2FaU0E2TylPxmIkx9d2+WYSw&#10;awNm9EFNSWwi66LIaiVaIITtQUYN8dh0H1DRncJDym6LuY/gmlbCpXwyxN0qAZMbCVIDKMad18mG&#10;cNVvO/VOUzo8yrMcZEQFxyAojYF433JNDZY2EWRDYdiZKtGiqm9t3cCyzJcBgz0jn7736kS51EBF&#10;ZrV19AWQbCSreWxSpmBy6lsNF1ddL3qcscwaDYyNiBsplC9h7l4bMMe6TGk618WdiYstBR0eZRMv&#10;pANfvLjtzzcIowxZTIhNwHnt0QJAgA0mU4orEQn0pjp6clQSEGbiXadGqznJNptTjwph6BpmSSKa&#10;eycpzufVjANqOFtb0nfitSAol9ziB8yZijCexBo+lSEsKWoLejoxOluuXoPtmqOodxUg1B67psuM&#10;29mjLyBbzcazFTqQ0bSKZKxKewSxWBC1TdF+6njkIKhu1w2BkJ5OtoCkl4rLNNhAA6WNcv36VI3a&#10;VCXKldxB9CM4SCB5rOUyD/ZydsIGvUXiI57cc8EGl47nY9dHfLZs9onyaGoaj9NQD6yzSC6tI2d5&#10;yVX5ccyH90KmnLkr2idwaxA1Q+FjExqmcxHYY5vPThpHyUJF64U0p1g96UlwSeIHzawxYqfC6FE+&#10;lUnnoahk9QmYE5Fl8qgPt9Kgi/u9bYRWAd2E7OOKO6ljfJKe6ZGulb9wOTOiSAX0F6WJ/LzzVpgj&#10;132JPNM/wejVHMj+nq+yRhYmqBZZyUMc6pZ2IwMEoOoscxwnBD4vey8kChV7zwIsaa3auaRlsNqQ&#10;rukWhYbw5OlQX03LJeQywiKbJ9mGh44/8jFAH25wdsw57G4JtkIXa8iBNEA0WAj6ofDSIFUX2jQX&#10;ksq98ryy5v2WByuePhPlEQU4wp4fY6RFVdmPyLg+NxQoH4zmO5OFq+dyVs7c3UMf4NRgEbADCkJH&#10;V0dS6za+Y9f0Lh+7gqPD6Y5dDICZpp6lSi9TlzHimQCmc53VzE7fHCFJcM5rOWJtxmnaU2W0jmJB&#10;dGW8gDadxioymb56K0djoYp9w1hTDu61/Nx8n88XFHzwjBHYdxKxdqYDOZnZ8xV9mKbPWnp+/ENX&#10;taVpcU5eb496sRGJf9b8juMPOYtxiIXKJIZGN7Z9ierwi53mnAH0HFVaIbP00wnP1iq7wGfJ03tp&#10;UQh0CChGnW7PY//X+lMRxZUvzpPSb7dCJ9o+NlsAGrSI7PTZo93TLPfUQ8mwURMN557wYzMQth4V&#10;xe1018NpHKB6BAk9bk0Lre8pDpk64wuTuMnuwGXkcSaTRuzLTHrxMfKJ+K6S06G7GFPDA8bMGA1n&#10;mlrc8zLBiQh+kVZV6nVGwp+PkuMqnfM1UsbR6SrgqGxe1FjF4jDzUSHhWYpP6A236JVMnaIrkPNl&#10;djoZdHaCQ88IUg6pBwlAv3rcArmqrhyX+/YGVGoD3Vauw6P7WdZLjA4ABqfHAq0zZFilEIhypU9c&#10;mDjxVJ8Du9THNqYDiTqyOHU/sQ+c7YOENW31NPvlKJ9zIBILl8hVCOEstZcwiGGM2Nz8JpKja0ra&#10;Y2QGt6423JS/N8iYPyiIvoPztigbI7AztmWzKxnKWVKWbKPMM+Ben91x+6XcG19dGxS3jvPdQ6h1&#10;PQvPtlfCqz35JJRjykD4+mSry8y6pUzaZYVqHJKaGmJCNUDDQ2VPUj/Wl8gKiN46370BOa5daONo&#10;NoychAz34Tt9asMrK4oCzV/H4PQMFfNMbA8s7ZQyFsREBznavqe3bD0FchefewMNIVF/Grd1P9Uy&#10;FbUirbUVAYv4FoApVEWRc2WFnSKU59xBzkVpd0MUF10uNm5bO+WsqDWycDkYZ53xdC6UtIhw3NR/&#10;u/6YLCJoeevDfWqMuJFLxMyJsUI/P44rQRS/iOCLWC3t8O3gF0ar9z9Gw9F9saQ16avX78F/PtY3&#10;Gdt+krF4HT/C4yOOYtBBScJD8tU9MMA/Tdt+GM9xU328Ot8/+4PpvQmYPyvD+KX6h8ph9wrly/m7&#10;N25l/PJf1vc4OdjP4Q55W795Z8yW/cdRRt8//TCM6xH+EmV+FH99PgI7Qvty8tPiHd0b8IWc5GX5&#10;E/sHwIvT/iv2F8wP/Zdp/KatP42h/y+wL+OfFm/PTT3+NK7yuun/DqA8ZvXD85f+H0n6Ss0rS0ET&#10;bQc37Jsv0jy0oZAfuVb8YdT9/mDJx+oczH+8Hk1SNsv3z+ZH76iDpt//7vtL/yCvh/TzYzlY9/fP&#10;oZv8Pv78KC/1QWsp+HR60fT34IQRyDHo/yoJ/iqpp4ptjmU6mOkR3bv70h/LP7pJ31TO8UBAv7we&#10;Ir8OD9/fP8Ox/2PAjl+vAccTQxjT9FvtoOatPyq10YYv8FdWX7Vkro7ftz8KbjzqVGv+YOj+t3+q&#10;uy/dl2Xd0NPYJPm7KP/M6498H7T+XTg/niBe7wZ/Hb+1/nwo+f3/AAAA//8DAFBLAwQUAAYACAAA&#10;ACEA2hsTieAAAAAPAQAADwAAAGRycy9kb3ducmV2LnhtbEyPzU7DMBCE70i8g7VI3FLHFWqrEKeK&#10;kCI4lEMLD+DESxLwTxQ7TXj7bk5w250dzX6THxdr2BXH0HsnQWxSYOgar3vXSvj8qJIDsBCV08p4&#10;hxJ+McCxuL/LVab97M54vcSWUYgLmZLQxThknIemQ6vCxg/o6PblR6sirWPL9ahmCreGb9N0x63q&#10;HX3o1IAvHTY/l8lKqGcMU/n6duq/K/F+rkyr9lUp5ePDUj4Di7jEPzOs+IQOBTHVfnI6MCMhEfsD&#10;scd12j5RLfIkYrdq9ToJ0niR8/89ihsAAAD//wMAUEsBAi0AFAAGAAgAAAAhALaDOJL+AAAA4QEA&#10;ABMAAAAAAAAAAAAAAAAAAAAAAFtDb250ZW50X1R5cGVzXS54bWxQSwECLQAUAAYACAAAACEAOP0h&#10;/9YAAACUAQAACwAAAAAAAAAAAAAAAAAvAQAAX3JlbHMvLnJlbHNQSwECLQAUAAYACAAAACEA/eeS&#10;1xQMAABwEQAADgAAAAAAAAAAAAAAAAAuAgAAZHJzL2Uyb0RvYy54bWxQSwECLQAUAAYACAAAACEA&#10;2hsTieAAAAAPAQAADwAAAAAAAAAAAAAAAABuDgAAZHJzL2Rvd25yZXYueG1sUEsFBgAAAAAEAAQA&#10;8wAAAHsPAAAAAA==&#10;" fillcolor="#4f81bd [3204]" strokecolor="#243f60 [1604]" strokeweight="2pt"/>
            </w:pict>
          </mc:Fallback>
        </mc:AlternateContent>
      </w:r>
      <w:r>
        <w:rPr>
          <w:rFonts w:hint="eastAsia"/>
          <w:noProof/>
        </w:rPr>
        <mc:AlternateContent>
          <mc:Choice Requires="wps">
            <w:drawing>
              <wp:anchor distT="0" distB="0" distL="114300" distR="114300" simplePos="0" relativeHeight="251668480" behindDoc="0" locked="0" layoutInCell="1" allowOverlap="1" wp14:anchorId="3B8F0200" wp14:editId="784C8DD7">
                <wp:simplePos x="0" y="0"/>
                <wp:positionH relativeFrom="column">
                  <wp:posOffset>-1135380</wp:posOffset>
                </wp:positionH>
                <wp:positionV relativeFrom="paragraph">
                  <wp:posOffset>-787400</wp:posOffset>
                </wp:positionV>
                <wp:extent cx="63500" cy="63500"/>
                <wp:effectExtent l="0" t="0" r="0" b="0"/>
                <wp:wrapNone/>
                <wp:docPr id="11" name="KGD_618501BA$01$29$00012" descr="G1zpS2X88ihjfxb7eOiv3G6boc1Al/KXzGpg30rvdOtVWpRyARA4Ea6xAY61ORxFs8MgCKFGos/S2b16JuYOA3TAIHZW0dXKFTxRSIP7nGH0RVVcY+wJ6AsGFevyZRdToiqRNILYY72VbI4vVngIIdYyDh94h8z2+k484k/URBVC9vdj/j/tBDvsz9kPZk/6uyDK6MnaFTmXAJ7TEf6FkRFaslgq5c63mgvVkD5Yd5mvvnB33yfqV6/TfHYkVbBIsnhKiE4jaYAdGcD0ybh78QvF9JxgRIZgoinS9A9V6YMoVTAEd7VIH6CNug1NEerIpWmaJz5rocmCGxReR7DrlKlZnYCnUSJQ+vzBQkClMahR5oqpbqIlY4WNT0aCMIcktRZbH2NQpuyVrIXvFiM99zdxmsrNCUlj6z4gjOXp5FA6DMBDhcQ8MNmIoZlVoORQOgzAQ4XEPDDZiKGZVaDkUDoMwEOFxDww2YihmVWgVbl5au2WzIzJI10fY6gXQEWsZyhsUfL4Kf5QXpTqzf+vQDmKubpjL1d0MwxWAuWzaPo6+ELW2a830LRe3gVMRFRrI33fZABQtPF3uKKqv5PkUDoMwEOFxDww2YihmVWg5FA6DMBDhcQ8MNmIoZlVoEPS/RmFQwE/j4LcMvUMfKQfg+HVLV004NNs+3myeRla4i9BFTFnmUe0TEteVSnckPJnhuPHFkmDj42kWCeMrrllxYkzyyopKBXeYVVGdieJ5FA6DMBDhcQ8MNmIoZlVoORQOgzAQ4XEPDDZiKGZVaDkUDoMwEOFxDww2YihmVWgV7AXtwceZ3zCQWoAJP7zEZbt66gNH3QxYDdnvFvEoo3Vss7IizypEM+FqFndaFlyYjhPcpD3d0swNPDEM6fgUing3MwHU6VWFHat5R8j7fTkUDoMwEOFxDww2YihmVWg5FA6DMBDhcQ8MNmIoZlVoGfWVSbM58Ai291SMRLeFapcmyOMH0UaqJBUH1G7Bbok8AjRYH3G/pu6uWlkGSdhe/MFPveOhxt7RDX0hwHvtRuSf4ZD38Dd/foynmCzC0Fo+6Swhszwg7uc+G5CBDk20bjJhTwYbLClOfzVSkybonb3anXAd9RA1r3FzwEKrHHYeKZvk7JSKRsHuLUUOABsmxge8kCn4jReb2zgGpOLD9Z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P/t0xkL9yiwgEDSAiHvENpFES6uEct2zJvpqKYAJNdKDKm1NswzY7jL8EJHGRNI+LGl6bwjnJ8QmPlvdX3RAUOKpncG9XCy3/3YiRf6GCp7QF4/Kwb7cMkPX/xumLISWozyEVoQB2SRNj1VvSY2jWa3BmCo5OEDe4RS2ENQGx8smDvQpO8nuGj8H56hFf4PO128qq2as39GOXe8WsNS+CqyhTnETxQh4Y/8N5Br0Dg0uIeT6FuWMJwXeYwSKn9TKT9hCaHmg4J+MvJGKj4y9iYRS0ZHn73EPeyTAFGQ9G1lL8P6lNr6W/C0dYMRHLc0dXDCeTPWk3AoO1vwBQlwQX9xd+X3RzjoGD4E8ZKOZWGynVOOx08JXnD+KIRUZblnwcK9OqfafQV8r0wOwleVxUfCmD2UKDn7UE0pAjw6ZvJrcp6P44Nr0sMvBu9pEkn9jACF5PvXeT2MsYdU++l5eZ3dZ+Dlmp1+mL69uPnBbsPmIIOKBaJdfpcHJA/qSRJPXRRR2GGU07+ZCNno03lGDigv4Kz3xefo0IIEqnJmKi9pESpSMK2EVpuUyqHLq4wIEKeJJqUW5W1TPSAclGuYAXr9wAsTmrChpLpPUwyq5MQh4taL1wff17pPXNmKuK5EImcpYP25dTS8O1Kywif8TzZmRHzd+KZV8D9EMXSx1NCnoYny4jG6F1nJe4mN/aHAytx/1fFee32OcdEqa117fo9q86QbSgUS1lz+Ee+U8QIhfWxqcIluD98zqmebYy7VTBhe0ntSXttq/Q22c5toQUWutaDhCBZY8QkqTa4mWfqamnQtxI0fYFjEqdQgCAU4l0HwZ3eofPZ9liVdf4BzkEymDUB9o1PqMwzs2qsQdIze66ZrlGqpETq0d2w0LlkSOs1hWVBZbCFpodl9d+Az1OA98RHWmbmGbVfRf6MZtzDhkjxnFwvPkgXY2EkbcKNpwmyzZUbpaDpT6wuApA4bw9euLAhnBAaRSanRm/yUbmJnDGF2B+KhSSX8vAAtiE523ZjzLcZyIsOCiujEs5pgCmdNBiLqTfLcmLaK3QYWImlLZKvuvQUSCXu8HQc1oXdd0OLxW3HZMq5Xky62nAEQcZlmYjCt+zigRkuZmHxcWWsvgOEMszx1g8aY52CNZ5tm888WiapVml4u1lVcOox+odz9Nb+hgmeTQIMtTLpjrldgsCpsGZgzGznRRIH7jLU3MGfRCcxvtzkg+lNW0HLsBH289Y7Zsl9BOkNkzg+GfinqYHvmLM6KquS1f8n1nvNH+7M3KFfwVwVVMjf50YRKO0fFWMj+930mPIi6kTloKmAV4QIXfQRJHSeSb9CKjf+JsgnQRkCKKKTdMO6JSz5EYiBkrTF0Gw6gVb33apeZJW+6kivnc3a8bgKxLqNgvQrb991UUVFi8wDssBkzEKbZJ98ZGWHePZRVH8494NJyhLhtVlmlMc18XSv+qO3iJZ+VFi+KOzE1OO/D0Tse/UhU5bukANYXrqSuW8IyClt8EtTexS1n027MlEZGxYGt14kWbIAi30f/ZXLQPcjwNWfKhcuRfnKn0H5D2P0VYFdYCJSdm6UL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BA$01$29$00012" o:spid="_x0000_s1026" alt="G1zpS2X88ihjfxb7eOiv3G6boc1Al/KXzGpg30rvdOtVWpRyARA4Ea6xAY61ORxFs8MgCKFGos/S2b16JuYOA3TAIHZW0dXKFTxRSIP7nGH0RVVcY+wJ6AsGFevyZRdToiqRNILYY72VbI4vVngIIdYyDh94h8z2+k484k/URBVC9vdj/j/tBDvsz9kPZk/6uyDK6MnaFTmXAJ7TEf6FkRFaslgq5c63mgvVkD5Yd5mvvnB33yfqV6/TfHYkVbBIsnhKiE4jaYAdGcD0ybh78QvF9JxgRIZgoinS9A9V6YMoVTAEd7VIH6CNug1NEerIpWmaJz5rocmCGxReR7DrlKlZnYCnUSJQ+vzBQkClMahR5oqpbqIlY4WNT0aCMIcktRZbH2NQpuyVrIXvFiM99zdxmsrNCUlj6z4gjOXp5FA6DMBDhcQ8MNmIoZlVoORQOgzAQ4XEPDDZiKGZVaDkUDoMwEOFxDww2YihmVWgVbl5au2WzIzJI10fY6gXQEWsZyhsUfL4Kf5QXpTqzf+vQDmKubpjL1d0MwxWAuWzaPo6+ELW2a830LRe3gVMRFRrI33fZABQtPF3uKKqv5PkUDoMwEOFxDww2YihmVWg5FA6DMBDhcQ8MNmIoZlVoEPS/RmFQwE/j4LcMvUMfKQfg+HVLV004NNs+3myeRla4i9BFTFnmUe0TEteVSnckPJnhuPHFkmDj42kWCeMrrllxYkzyyopKBXeYVVGdieJ5FA6DMBDhcQ8MNmIoZlVoORQOgzAQ4XEPDDZiKGZVaDkUDoMwEOFxDww2YihmVWgV7AXtwceZ3zCQWoAJP7zEZbt66gNH3QxYDdnvFvEoo3Vss7IizypEM+FqFndaFlyYjhPcpD3d0swNPDEM6fgUing3MwHU6VWFHat5R8j7fTkUDoMwEOFxDww2YihmVWg5FA6DMBDhcQ8MNmIoZlVoGfWVSbM58Ai291SMRLeFapcmyOMH0UaqJBUH1G7Bbok8AjRYH3G/pu6uWlkGSdhe/MFPveOhxt7RDX0hwHvtRuSf4ZD38Dd/foynmCzC0Fo+6Swhszwg7uc+G5CBDk20bjJhTwYbLClOfzVSkybonb3anXAd9RA1r3FzwEKrHHYeKZvk7JSKRsHuLUUOABsmxge8kCn4jReb2zgGpOLD9Z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P/t0xkL9yiwgEDSAiHvENpFES6uEct2zJvpqKYAJNdKDKm1NswzY7jL8EJHGRNI+LGl6bwjnJ8QmPlvdX3RAUOKpncG9XCy3/3YiRf6GCp7QF4/Kwb7cMkPX/xumLISWozyEVoQB2SRNj1VvSY2jWa3BmCo5OEDe4RS2ENQGx8smDvQpO8nuGj8H56hFf4PO128qq2as39GOXe8WsNS+CqyhTnETxQh4Y/8N5Br0Dg0uIeT6FuWMJwXeYwSKn9TKT9hCaHmg4J+MvJGKj4y9iYRS0ZHn73EPeyTAFGQ9G1lL8P6lNr6W/C0dYMRHLc0dXDCeTPWk3AoO1vwBQlwQX9xd+X3RzjoGD4E8ZKOZWGynVOOx08JXnD+KIRUZblnwcK9OqfafQV8r0wOwleVxUfCmD2UKDn7UE0pAjw6ZvJrcp6P44Nr0sMvBu9pEkn9jACF5PvXeT2MsYdU++l5eZ3dZ+Dlmp1+mL69uPnBbsPmIIOKBaJdfpcHJA/qSRJPXRRR2GGU07+ZCNno03lGDigv4Kz3xefo0IIEqnJmKi9pESpSMK2EVpuUyqHLq4wIEKeJJqUW5W1TPSAclGuYAXr9wAsTmrChpLpPUwyq5MQh4taL1wff17pPXNmKuK5EImcpYP25dTS8O1Kywif8TzZmRHzd+KZV8D9EMXSx1NCnoYny4jG6F1nJe4mN/aHAytx/1fFee32OcdEqa117fo9q86QbSgUS1lz+Ee+U8QIhfWxqcIluD98zqmebYy7VTBhe0ntSXttq/Q22c5toQUWutaDhCBZY8QkqTa4mWfqamnQtxI0fYFjEqdQgCAU4l0HwZ3eofPZ9liVdf4BzkEymDUB9o1PqMwzs2qsQdIze66ZrlGqpETq0d2w0LlkSOs1hWVBZbCFpodl9d+Az1OA98RHWmbmGbVfRf6MZtzDhkjxnFwvPkgXY2EkbcKNpwmyzZUbpaDpT6wuApA4bw9euLAhnBAaRSanRm/yUbmJnDGF2B+KhSSX8vAAtiE523ZjzLcZyIsOCiujEs5pgCmdNBiLqTfLcmLaK3QYWImlLZKvuvQUSCXu8HQc1oXdd0OLxW3HZMq5Xky62nAEQcZlmYjCt+zigRkuZmHxcWWsvgOEMszx1g8aY52CNZ5tm888WiapVml4u1lVcOox+odz9Nb+hgmeTQIMtTLpjrldgsCpsGZgzGznRRIH7jLU3MGfRCcxvtzkg+lNW0HLsBH289Y7Zsl9BOkNkzg+GfinqYHvmLM6KquS1f8n1nvNH+7M3KFfwVwVVMjf50YRKO0fFWMj+930mPIi6kTloKmAV4QIXfQRJHSeSb9CKjf+JsgnQRkCKKKTdMO6JSz5EYiBkrTF0Gw6gVb33apeZJW+6kivnc3a8bgKxLqNgvQrb991UUVFi8wDssBkzEKbZJ98ZGWHePZRVH8494NJyhLhtVlmlMc18XSv+qO3iJZ+VFi+KOzE1OO/D0Tse/UhU5bukANYXrqSuW8IyClt8EtTexS1n027MlEZGxYGt14kWbIAi30f/ZXLQPcjwNWfKhcuRfnKn0H5D2P0VYFdYCJSdm6ULG" style="position:absolute;left:0;text-align:left;margin-left:-89.4pt;margin-top:-62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qkvwsAAHARAAAOAAAAZHJzL2Uyb0RvYy54bWysWFmPrMhyfrfk/9BqzRvyFFtRcDRnrij2&#10;rdjXF4sdin0v+PWmu8+cGd07smzLL0kmEfFFZGRkwpe//ePV1G9rOk5l135/h34F39/SNu6Sss2/&#10;v9sW+x/4+9s0h20S1l2bfn/f0+n9H7//+7/9tvXfUrgrujpJx7cTpJ2+bf3392Ke+2+XyxQXaRNO&#10;v3Z92p7CrBubcD6HY35JxnA70Zv6AoMgdtm6MenHLk6n6XxLfwnff//Ez7I0ntUsm9L5rf7+fsY2&#10;f7bjZxt9tJfffwu/5WPYF2X8I4zw/xBFE5bt6fQnFB3O4dsylv8C1ZTx2E1dNv8ad82ly7IyTj/n&#10;cM4GAv9pNmYR9unnXM7kTP3PNE3/f7DxY9XGtzI51w56f2vD5lwjiaP/E4PwKwjdyV9A6BeY+AUE&#10;QQh+f0vSKT6Tx0FHb8IejpfFM3tFt1QtV4TDoi6GyPoieQfX5wg4rok6O25v7KRBokyIvUgfg1Tj&#10;xU64klMSy3XTxYQjCBMXXyURixT4wAUTT2Ktl2EK2q3leNBwnNgHNhEjJ45N1z0wEqsrB+MhyL5/&#10;g51IQFenzQUh8Xe6INACP2CgQnG0utjG3aGINXlenpf5Tq/TQVRaUF2wZaclTGlD1mo8UrxZTIax&#10;lcGGU50P1xhDmnx1KvrqJ9dmXds7guzZ4GAXK+P9yonuwtQWUsmgz9AnEy6mwT0qbri+soT4yg0h&#10;yLuyNQmScDBf6RyLZJKbI/AY9Vhy6MGko9C7TSge17NqG4p7Galxo8daqoPWp1rbFHVgPe56RdVK&#10;WBjXbuijQah91H1YYEgpQlzNRhDx8EPvl90ZBW9lS4UgjuTVTOODsusndqD5U/X6K0titHKni1jH&#10;lUcjdEHtdKqhq/lB6qjHaDQdlBIXOCFd2XSnbIzKvuhtg/2yaBw3d6L6Gi6wewiHKEBg5mO5pzPu&#10;FOzFZGcyKmVX3eut4ciAVacbaYn6pwwloLK9XHJxj1DrMICRXTjEEVA2UiR3FIM1RgFBsoC867PG&#10;IoskDetV+1v/fxs/o5kXo2H1jbk8UTlWVlvJJD3LAd6RHRBEH48JQJo9NeoQLYk7a7FtY6egxcyp&#10;Y7ZxpYltsWg8WzX0E4Url0qVcazrl18d+9710t1LfcfhkjIV/9b//yZ/N9KbtzgNkIPS3Y4UtdvB&#10;BNGMYfmDR/SXTyftyq5M1yHONN2E8th7RgHYgT3PS7be/WehxT2NJOC0PTSaUbAst89TDlE23sYc&#10;l+XD+Wrgz1tm/c/zx2WuY0bKFSdLmIBMxZBTNuzjZlcVHrTDQbzbPMTd7lFX4eTT8HmEu/QLtrh1&#10;xZlJkV4UVltTtXjNN4P2wGLj19lYzAwNaASnk0vW7W1DHRTIdgBmbsV0bPltiQHuSt3pCgajp1hY&#10;mx/JVK1mh2NWe9S1ERK2HpkQBgmNCHtsjDTyvJ9KwVrdRFMyJn6RbVsl71PzylO8olr0aaQRfORc&#10;r8o0EUzXCJUl1N+JZtmSGbpMVkuWtDVQvHnIt1zwsALr7g0xcEE98+aK2RvpwQx6YUnWpO2n2Byz&#10;PQMipXC+NXC0Z2CXgEEw58UaJj6EWv3yBHm/H4sNPS+AcdGZ8SgnZaBZZVy6XUmcCkCPu9ubPh0f&#10;8BXbhvxmTuEBmVuFhgvP8+aMVrJtpM79wTdOsa6JPFQPskBbS7wMI20wmMgwiFdPWbj7gBDMxI48&#10;b6iaTVuA2nnBqrAtCVLu0/C6PLF7dRn5J06wWEutPWGnQwo0WsJuMi3RA7MUKgtg6SQyvudkorvM&#10;K6TJ2+asXt/jsUKgchHvhOeVUqhR8ktPcyhab6Aotfqst5isXWbwVcnEXm45Q5tkya/Mo2cZE1uY&#10;eIYPce0HySfFRyLRUgM9pu3wb08ZZ0SeOw9oQOZqLNqerYjrjVaviYcYpK1KfRtzhEftyAXxSyPD&#10;OKq/6Sx6kbboFiuV5l1eSyMLptsdO+N0+h02jccTclbTh59uiNwbqruqDJ2ihgkzD5174VNDr3qv&#10;4u3CPXH+ihVshmoqBOPDAIcTQnCql+Lu9DABatgLq2Wsl16g/gV/XO8jSOfgIqQWxi6uIm7n/t9M&#10;qSUsySIKKuSbHBUBZRU56YnuROkbJhjw7Q1htHS3SJbTCQ6qZVzD6seIuRcKTHzF4OX4/JLRVGpp&#10;boWQnQqt212vN90jXglwJuJ4dhyNMnggqYHL7a2jqi8QF72WBiTBsIOobrdYItQhCzPdwUdwU7c6&#10;dV52RjX0WQV0e7MZsCefGxas4hj3mIaijxGclPW+ED1TtcSTpNirtnqpBSuTn9gAUF/PsygJALpu&#10;eghoZIxYtPYeTVojCKp0D8Uk62NeJC+DaYiaZxgGzHE2eAMC6tF2IFJzdJmvqHQgrzTrQEFghlZs&#10;pPL0Z/amIsGM0y/2PvDygG4CI6WiONju1YUszSTjmlt80huJjZysZqSKXu41e9uHq3KuxRzK0JZl&#10;0K3XvMf5KZGujNDEva/B18QycRWS9q3McOsIGoM/EkAKHJwmGMUzX9CDaju/3dEnh7FQK6Zo87iE&#10;PLnPrwuUsWmKwGqcMEMIQbesIwYc0yMzt02oPgAmBWxcF4rMfQ2xUC80gR9Dk0b+fnOse5GC7Wx6&#10;8zxcdBiOr3On2+c2CumCugc+rleDFaKNmw1hc26Zl3B+ItknMyR6TpE2WoP8FiBpl2kBUZdOkqH3&#10;o2L2hrbvRAdpg7IdEzxMeiIcKYYFY80NPWMNYAJvoFxXpjpBhevcg4hi+y6piQQgD0glCdzg3SZq&#10;uMjJzt2jBPNBF9Xz1bLbqlW558NMFcXSo9+a/QjsqA/p3sK2hexJNNqIdJHJor2ToWGGrdFcdjtq&#10;xJbmWPgOSIVpevhKknPJXGEkeB5yHOzCpFLl8mSma59TTfK4l/JgZXLcyKGE6L4rNLUcSOuy6rZJ&#10;eQvO6zHUeUkCqvLLRfhAGa5etWNwSzJ6HNSN/6Rm4Chzo1qChn/Frjutucoo0/GCcjz0rzD1CK5z&#10;g+O4W4a909ToAtVOrHYvoEsO4hEBRd6kli4osyX3z7FO8onqJy7ID+5oDUPgz1PIRhQuM6j4tc5H&#10;lQP1wwV5ebrzME74t2CqibtaPaojB7isbAefXxtZwaRhMaEMb6F2ffDATUEkNtuczXGUZ3YFfUNS&#10;wYx1lSdAIGCjCSVWWXUnNaSD6oKX6YbIm6kZEZT0zABxylvdqChJkqxEUTHRPK6MX96r0WJBbsPO&#10;3ysEOX/wA9EFsKpc2xgJ8SiXXvLwyFd9jAgCsm2HLfGNnqZ7dTBSFIgEHnAun2qB4fA4SqAPcS/k&#10;YnbqplZiCPfMFRhUpBQD4LQEJPVgIFW90KA1pRe7sK/RUpEP3xsHc3FxYafqGWdmK32ZUAvCN6Vm&#10;Au7lczOEVm4kkCUCZpfAk3Utfm4PN5OKeDGyVmpB/krDGuj4bOJTopk0mC1z729FmSTpBxH8IFZb&#10;P307+YXZa+OP0XR2P1jSKxubj+fJf95en2Rs/0nG0tf8Fp8vMeQKnowtPiVf3RPj8qdpP04zl3bN&#10;20fn+/t4Mr1PAhau8jR/qf6hctp9hPLl/LM373X64b9ujTQ72c/pDv60/uSdKVWPb2t4MsYwjtN2&#10;hr5ERZikX6/PwM7Qvpz8tPiM7hPwAzkr6/on9g+AD077r9hfMD/0P0zTT9r60xj87wL7Mv5p8em5&#10;a+efxk3ZduPfAdTnrH54/tL/I0lfqfnIUtQl+8kNx+6LNE99zJZnruVwmrVwPFnyuTon85/Vs8nq&#10;bvv+3v3onXXQjcffvf/QP8nrKX1/207W/f19GpZwTN/faqE9aS0BoegHTf8coNcbfA7Gv0qiv0ra&#10;5fwTOJfpZK5ndJ/dD/25/qObjV3jnhcE5IfXUxS28en7+3s8j38MqPnrNuC8YohTkvxUO6l5H85y&#10;a/bxB/hHVj9qyXq54dj/KLj5rNNH9wdDD7/9U9196X5Yth25zF1Wfhbln3n9ke+T1n8Wzo8riI97&#10;g7+OP7X+vCj5/b8AAAD//wMAUEsDBBQABgAIAAAAIQDaGxOJ4AAAAA8BAAAPAAAAZHJzL2Rvd25y&#10;ZXYueG1sTI/NTsMwEITvSLyDtUjcUscVaqsQp4qQIjiUQwsP4MRLEvBPFDtNePtuTnDbnR3NfpMf&#10;F2vYFcfQeydBbFJg6Bqve9dK+PyokgOwEJXTyniHEn4xwLG4v8tVpv3szni9xJZRiAuZktDFOGSc&#10;h6ZDq8LGD+jo9uVHqyKtY8v1qGYKt4Zv03THreodfejUgC8dNj+XyUqoZwxT+fp26r8r8X6uTKv2&#10;VSnl48NSPgOLuMQ/M6z4hA4FMdV+cjowIyER+wOxx3XaPlEt8iRit2r1OgnSeJHz/z2KGwAAAP//&#10;AwBQSwECLQAUAAYACAAAACEAtoM4kv4AAADhAQAAEwAAAAAAAAAAAAAAAAAAAAAAW0NvbnRlbnRf&#10;VHlwZXNdLnhtbFBLAQItABQABgAIAAAAIQA4/SH/1gAAAJQBAAALAAAAAAAAAAAAAAAAAC8BAABf&#10;cmVscy8ucmVsc1BLAQItABQABgAIAAAAIQBYOIqkvwsAAHARAAAOAAAAAAAAAAAAAAAAAC4CAABk&#10;cnMvZTJvRG9jLnhtbFBLAQItABQABgAIAAAAIQDaGxOJ4AAAAA8BAAAPAAAAAAAAAAAAAAAAABkO&#10;AABkcnMvZG93bnJldi54bWxQSwUGAAAAAAQABADzAAAAJg8AAAAA&#10;" fillcolor="#4f81bd [3204]" strokecolor="#243f60 [1604]" strokeweight="2pt"/>
            </w:pict>
          </mc:Fallback>
        </mc:AlternateContent>
      </w:r>
      <w:r>
        <w:rPr>
          <w:rFonts w:hint="eastAsia"/>
          <w:noProof/>
        </w:rPr>
        <mc:AlternateContent>
          <mc:Choice Requires="wps">
            <w:drawing>
              <wp:anchor distT="0" distB="0" distL="114300" distR="114300" simplePos="0" relativeHeight="251669504" behindDoc="0" locked="0" layoutInCell="1" allowOverlap="1" wp14:anchorId="2BEA7B20" wp14:editId="5D824494">
                <wp:simplePos x="0" y="0"/>
                <wp:positionH relativeFrom="column">
                  <wp:posOffset>-1135380</wp:posOffset>
                </wp:positionH>
                <wp:positionV relativeFrom="paragraph">
                  <wp:posOffset>-787400</wp:posOffset>
                </wp:positionV>
                <wp:extent cx="63500" cy="63500"/>
                <wp:effectExtent l="0" t="0" r="0" b="0"/>
                <wp:wrapNone/>
                <wp:docPr id="12" name="KGD_618501BA$01$29$00013" descr="IgFh+hR7LGzE9mbSYHORCkeJ+nt5VrefUTtRa1DDru5EwtiyMSuKYq0aMvoHhTF+TGEd8l4ZVuek/dSxy941qsEIc2ETx9oVjNHxiT9Nb+hgmeTQIMtTLpjrldgnQ87uhcsJwm43rbMCIm9ssweWcdl7se6VTLcXRvxvDkNnGuz4kcnPov+Fi/VImTyhEFBWQHP3L6v4FMcxSpGwVJI3KI+xDPECAn0LODsbTGlBBpjGWMgh3DrI4LPtMpXEv22TwIKlk78vzERsTXeRveJPf3lfcMJpFuxyLj/ToQGVIJddPuRox9+2mqr+FBAgTVcWHcibczP5tIuFMvzZkDt13Ht/Ow5Lt574+2E6ohVxwD43kC++kXOpFoxUBCfcohbvkuDwQpCQ7tz6QNeE2c6YsPLTDAuOMbGbiFMzyOHbj7DdFZMatkmdU3pxT7BK8FYyC6vKKE/qbjixwI6hdOeqymBohaTywvCszf0NeONDW+CXAQuOw8KcNEgcjI6N7GmFXY99Aq48/nCZgXj44IEkPzL+nPhstcL4uNNYDu4ufrNIS2+OfmxQw9I8nuof2AxOa4y8dllYO5BUDzIo1nIs7N7Deo/LZ8wuxr8WbPf+MLYB7WzOXIsszgNEsf96gGN37lqVne2pyl7SVYuTpmAdaXO/wuCav3CpMhfqmZ9R/OGewR+YVG02noudIEZOSplQWGdT4ty0TDsNYVTO9Htyxw7FggLDVtcq258Q8j5gCw89WJPmM088jyArXuHaRyT0rQlUI17jzR9UjUCgR0Fl9G0HhY4nP8h0UQq2eqVkP9Q1QS25H9vlLNGmPyx3XreChZmNG9Q066rQOjfNoIyU9lBdZpInFjO2zU7DdEzW8sYJPv00Xv/mEAFhqgo3Nc12fAWf8LQ79m5lkeO7oyWlE8EqdOeaXBd0/bC3ZFd6XNSdmtRr8EQlyr5ZvrVuhX7LcY8doB7ABX2niRWaP5gVNyNoP/aPNyx4Rg1dJIfXFJZmJ0H38NS8yYUlltHFpqFNs7rFZM6VKuqWJudU3bxOJCHEDU+bDQ7yYzsuSGHTq/cuFxqHOw9sogbKMfiC9YmJLebzqrG1Ce2VOXWDKXyoUZaXIvPaG9l2zoeP9/u/o8ViZBuuRgumbkMXUBI0vD9IoogzpY9+svc6MVUGecv2NMgbR/dAvTts6RXRMspWYVRVJ5q7d7AX7wffZMXfOTU0ff9iO3vCKkQa3+VnXx0fdV987bZ0l5eZPHGkfRsoirkI3NAk8lh6EYXBopohM4DDc7X0iSvGP1bG9ROmX0d3zaTPBSbG1acp0ZMfE2eGaZix11O9YbVEDBrfcOB3ASm27WsXMbMcs5afblS2Yj3I6VNVvm+kW+GYpzgGdhdiNH7lD/vxByjOBo1zLm8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sMcQNaGXKQRjgMWH5epZY0izatFi24SMDfRIlBqG7H8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BA$01$29$00013" o:spid="_x0000_s1026" alt="IgFh+hR7LGzE9mbSYHORCkeJ+nt5VrefUTtRa1DDru5EwtiyMSuKYq0aMvoHhTF+TGEd8l4ZVuek/dSxy941qsEIc2ETx9oVjNHxiT9Nb+hgmeTQIMtTLpjrldgnQ87uhcsJwm43rbMCIm9ssweWcdl7se6VTLcXRvxvDkNnGuz4kcnPov+Fi/VImTyhEFBWQHP3L6v4FMcxSpGwVJI3KI+xDPECAn0LODsbTGlBBpjGWMgh3DrI4LPtMpXEv22TwIKlk78vzERsTXeRveJPf3lfcMJpFuxyLj/ToQGVIJddPuRox9+2mqr+FBAgTVcWHcibczP5tIuFMvzZkDt13Ht/Ow5Lt574+2E6ohVxwD43kC++kXOpFoxUBCfcohbvkuDwQpCQ7tz6QNeE2c6YsPLTDAuOMbGbiFMzyOHbj7DdFZMatkmdU3pxT7BK8FYyC6vKKE/qbjixwI6hdOeqymBohaTywvCszf0NeONDW+CXAQuOw8KcNEgcjI6N7GmFXY99Aq48/nCZgXj44IEkPzL+nPhstcL4uNNYDu4ufrNIS2+OfmxQw9I8nuof2AxOa4y8dllYO5BUDzIo1nIs7N7Deo/LZ8wuxr8WbPf+MLYB7WzOXIsszgNEsf96gGN37lqVne2pyl7SVYuTpmAdaXO/wuCav3CpMhfqmZ9R/OGewR+YVG02noudIEZOSplQWGdT4ty0TDsNYVTO9Htyxw7FggLDVtcq258Q8j5gCw89WJPmM088jyArXuHaRyT0rQlUI17jzR9UjUCgR0Fl9G0HhY4nP8h0UQq2eqVkP9Q1QS25H9vlLNGmPyx3XreChZmNG9Q066rQOjfNoIyU9lBdZpInFjO2zU7DdEzW8sYJPv00Xv/mEAFhqgo3Nc12fAWf8LQ79m5lkeO7oyWlE8EqdOeaXBd0/bC3ZFd6XNSdmtRr8EQlyr5ZvrVuhX7LcY8doB7ABX2niRWaP5gVNyNoP/aPNyx4Rg1dJIfXFJZmJ0H38NS8yYUlltHFpqFNs7rFZM6VKuqWJudU3bxOJCHEDU+bDQ7yYzsuSGHTq/cuFxqHOw9sogbKMfiC9YmJLebzqrG1Ce2VOXWDKXyoUZaXIvPaG9l2zoeP9/u/o8ViZBuuRgumbkMXUBI0vD9IoogzpY9+svc6MVUGecv2NMgbR/dAvTts6RXRMspWYVRVJ5q7d7AX7wffZMXfOTU0ff9iO3vCKkQa3+VnXx0fdV987bZ0l5eZPHGkfRsoirkI3NAk8lh6EYXBopohM4DDc7X0iSvGP1bG9ROmX0d3zaTPBSbG1acp0ZMfE2eGaZix11O9YbVEDBrfcOB3ASm27WsXMbMcs5afblS2Yj3I6VNVvm+kW+GYpzgGdhdiNH7lD/vxByjOBo1zLm8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sMcQNaGXKQRjgMWH5epZY0izatFi24SMDfRIlBqG7H8M/zMZ1SCg4JwHS0bFINEUw==" style="position:absolute;left:0;text-align:left;margin-left:-89.4pt;margin-top:-62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XhAgAAMAMAAAOAAAAZHJzL2Uyb0RvYy54bWysl1mvqlgWx9876e9gTL2RvowK3NS5FZFB&#10;lElEppcOMyiwkRk+faOee6pSVemHTr9s97DWf6299jL+/PW3schXfVQ3GSg/1ug3ZL2KygCEWZl8&#10;rK8G/y9qvWparwy9HJTRx3qKmvVvP/75j1+H6nuEgRTkYVSvFpGy+T5UH+u0bavvMNwEaVR4zTdQ&#10;ReVyGIO68NplWSdwWHvDol7kMIYgW3gAdVjVIIiaZtll34frHy/9OI6CVo3jJmpX+cd6ya19jfVr&#10;9J8j/ONX73tSe1WaBZ9peP9DFoWXlUvQLynWa71VV2d/kSqyoAYNiNtvAShgEMdZEL3usNwGRf50&#10;m0vqVdHrLktxmuqrTM3/TzZQeq1eZeHydth6VXrF8kYngf33FqU2CMrsfkHQXzD6FwRBUHy9CqMm&#10;WIonJnwKpTopCTNHF/7FOaj6/h4dobLdmHUUX41W91CWrbsNN7TZJF+6k/NAPLkHh9TgIUPgQion&#10;XLOL7nB4GSeaQB8NJwYYZ4w0MG/KYcwMWvGhNCki4yzKrSFVtzoPk/JMkV0aNMehIPDal/diQTfN&#10;EFlBmJNNtDUNKbD1fuzZu1IK3Uzcg1IDPcRnsCkWxpRyPGOdDxoubXuCl4PxUgmDeRTxkwiNrMbt&#10;dyUiqWzjG0LOMNVNsOQkxdlaJCStlSub6zHMGMRTfiepfub0xrAjvY+OWozncSAfK74bJ+kGG+As&#10;mOIxDLVOByMNYcWjhnhmlxhmYB2CzA9mbdOKHS/3s3tnWxQ/tLA6bKR2QxIQxm1Bao4DS+D3PQTd&#10;bbXiwXhl9nEAUr+/d+xwrvZnsp23ZyXisGDrNJpksLtOlX3Bz3h5ntSDfyPZkHdlr70X4RWvRoNk&#10;ThTvTPttfzpx8MO/ZeMgbtNQjR5TwYDUM6ah3zdzjCiRqrAWtLd3504dqFOgcElwE7cKKRS87dD0&#10;7kFQcLl3E/tGECJ312YJKrW0aQOJ6BTFYTuii2tFvGCQGhfjeaBFquxAjO1G1SMmKsxzR90wV3YW&#10;AVqKDamQbARgyaWGbqwpy9diSJYchrRm1RabZk4UronpbSIoOJk/zDLCqiknL6bTGVWxCz1bhYdu&#10;7/X4vpLT+FG4tA6rQjTokGMKCFaCLhQ5V71U+dkSQoNoJ8RgG8UxDZU+tNM4kHySSKzZBg9sQ52p&#10;2ybZDxRtHbVCRijqNu1quzt4+mQg9Tm/iih5m3X6ervuEx3hc1pADqlDlBqVItfzA4se5l2jz+j5&#10;gm0OdJ9LilBo04jbdbRP3UIR6DOy3dZn9RYrQJyudM6EbiWW/E3F5uvycNxsUY1z1HoEsXu44HZ8&#10;+kgArgQoFu+smJLOJF1s8nukkmCyco7iHss7ejYTIrC/x10+3NrKJSxavaa4cz7VG7evzS61SSlw&#10;qBAw5I6xsTLTLU/bJKYyKUCDPU2ZRkJP0PAoxjZ/dIsjcsAp5UJNzjXP2wNfPXilIeulrbbmqXtY&#10;x25pLX9Uj/sDx14hnz2TkzM33UU4GA846PjxcVAHugGJf5LjbE87xVGK/PlRC+g+wkzVttiTPYGr&#10;69lir3kCnWMziDQa7mBAmZnLdJ2edIV/l+0rIyI9S4sAJHPl0FDTB1vZvApR0GOKnPg6HO56o222&#10;uq3LTWU5pm4eNw8yJHc2OcSxK9uxalyROKYzFe/3p/vZwyGztEckDk2aIn0XyTeRqx2Ee6w3IKvv&#10;Iq7s7lSebjnHZkAFUplg2YC0kezSCxrqC7SuFjYS4rNnaMzFF1AvqBBXjjksEjw3G1FUpR3f5Fim&#10;jgOVwXeXAiOtxpZ9OWg2XuznF8y54eLWVMy+gO4WJDjVnAhhGmbKgcxZuB+Z6aYyAJ2lgroaJyuU&#10;ROiIX7BLjAEE44+Ej9461roHLMEVzrEiYjY1dnY/oNMBRq5H89A9Qk4beUkMAUXeZVcpDBoOzI2z&#10;LRV4W7bdbWKSW4KlVG890tK0j6JbVOlBTvT+CIt5JV25816W2yMaC5PDEzhQCeiKmd0usorUPAUz&#10;73OBVlrHqvTiho3loLbmNk11NCDMQyYzqkUN9RGCc4mt69S1RcLuAt1NFHQ0FE+nl6+/bJwQ+4HP&#10;uWEixA3K7SPsYQbNBDdyh4EEP5IC3/LtnnVFyCOrvpSFG7KLOhO45JXDT2YI7m1BiFQDJbYvCjtd&#10;3T28yu0jLWnuop5uykOGIyo5M1sX7vGzUF4YDt/ZxSZjpkl6wIbYDiLTBLfzQ8/c5f5WKVVQ6CiH&#10;DZNZVEHjLAKBLCmlx/YuRsxevaTB3d8mJuqoCCNVFmL6d7o840PVyMFZ8QT7dNZviWwdNlHlOkg2&#10;ey2fYcRFZmNdzJmHQB4oGZ5lF73sE+I4HC6Iz4sKdx0+PtarNAvD6AlWT1BZNL8vv9eXSqs/V80y&#10;fVLHGNfF83PhidX4gpvpC26isV0Fy+YW3yALAQXLyXu6aMC/u1Z10woRKFbPyce6XsjpBTReLzXt&#10;2/SnyeL3TOUd/DVrpzx6xs9LPYoXmljCYS/vF8dF+7xe9d5CYF4QRGWLvo9SL4ze20tiS2rvIF8e&#10;r+xegk/lOMvzL+1PgScj/lX7LfNp/3SNXhj45Yz8t8Tezl8er8igbL+ci6wE9d8J5MutPiO/7X8W&#10;6V2aZ5V8EE4La9XgDaFNFfDZUmvJa1rNqxfqXF5nIelWXYY4B8PHGnzOlj4A9fx3+0/7BQaX0/Vq&#10;WCj2Y908Oq+O1qtcLBdMpFGCeGLva0FsSGxZ1H888f94UnbFHizPhC7MXgWv6dO+zX9O4xoU1gLc&#10;u2fU5cgrgyX2xzpo65+Lffum6wXZg2i3e5ktqFt5rVRequAp/qzqs5eM0fLq6rPh2qVPFfCTeL3v&#10;f+q7t+3TswS7rgVx9mrK3+v6We8Fk1+N84n0Tw7/4/pl9fsfjx//AQAA//8DAFBLAwQUAAYACAAA&#10;ACEA2hsTieAAAAAPAQAADwAAAGRycy9kb3ducmV2LnhtbEyPzU7DMBCE70i8g7VI3FLHFWqrEKeK&#10;kCI4lEMLD+DESxLwTxQ7TXj7bk5w250dzX6THxdr2BXH0HsnQWxSYOgar3vXSvj8qJIDsBCV08p4&#10;hxJ+McCxuL/LVab97M54vcSWUYgLmZLQxThknIemQ6vCxg/o6PblR6sirWPL9ahmCreGb9N0x63q&#10;HX3o1IAvHTY/l8lKqGcMU/n6duq/K/F+rkyr9lUp5ePDUj4Di7jEPzOs+IQOBTHVfnI6MCMhEfsD&#10;scd12j5RLfIkYrdq9ToJ0niR8/89ihsAAAD//wMAUEsBAi0AFAAGAAgAAAAhALaDOJL+AAAA4QEA&#10;ABMAAAAAAAAAAAAAAAAAAAAAAFtDb250ZW50X1R5cGVzXS54bWxQSwECLQAUAAYACAAAACEAOP0h&#10;/9YAAACUAQAACwAAAAAAAAAAAAAAAAAvAQAAX3JlbHMvLnJlbHNQSwECLQAUAAYACAAAACEAr1fz&#10;14QIAADADAAADgAAAAAAAAAAAAAAAAAuAgAAZHJzL2Uyb0RvYy54bWxQSwECLQAUAAYACAAAACEA&#10;2hsTieAAAAAPAQAADwAAAAAAAAAAAAAAAADeCgAAZHJzL2Rvd25yZXYueG1sUEsFBgAAAAAEAAQA&#10;8wAAAOsLAAAAAA==&#10;" fillcolor="#4f81bd [3204]" strokecolor="#243f60 [1604]" strokeweight="2pt"/>
            </w:pict>
          </mc:Fallback>
        </mc:AlternateContent>
      </w:r>
      <w:r>
        <w:rPr>
          <w:rFonts w:hint="eastAsia"/>
          <w:noProof/>
        </w:rPr>
        <w:drawing>
          <wp:anchor distT="0" distB="0" distL="114300" distR="114300" simplePos="0" relativeHeight="251661312" behindDoc="0" locked="1" layoutInCell="1" allowOverlap="1" wp14:anchorId="698DC651" wp14:editId="7EFE087C">
            <wp:simplePos x="0" y="0"/>
            <wp:positionH relativeFrom="page">
              <wp:posOffset>4499775</wp:posOffset>
            </wp:positionH>
            <wp:positionV relativeFrom="page">
              <wp:posOffset>6566700</wp:posOffset>
            </wp:positionV>
            <wp:extent cx="1571625" cy="1571625"/>
            <wp:effectExtent l="0" t="0" r="9525" b="9525"/>
            <wp:wrapNone/>
            <wp:docPr id="3" name="KG_618501BA$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p>
    <w:p w:rsidR="00880754" w:rsidRPr="005617B0" w:rsidRDefault="00880754" w:rsidP="00880754"/>
    <w:p w:rsidR="00880754" w:rsidRPr="005617B0" w:rsidRDefault="005C70E6" w:rsidP="0088075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7.8pt;width:414pt;height:64.75pt;z-index:251659264;mso-position-horizontal:center;mso-position-horizontal-relative:margin" fillcolor="red" stroked="f">
            <v:shadow color="#868686"/>
            <v:textpath style="font-family:&quot;方正小标宋简体&quot;;v-text-kern:t" trim="t" fitpath="t" string="六安市投资创业中心文件"/>
            <w10:wrap anchorx="margin"/>
          </v:shape>
        </w:pict>
      </w:r>
    </w:p>
    <w:p w:rsidR="00880754" w:rsidRPr="005617B0" w:rsidRDefault="00880754" w:rsidP="00880754"/>
    <w:p w:rsidR="00880754" w:rsidRPr="005617B0" w:rsidRDefault="00880754" w:rsidP="00880754"/>
    <w:p w:rsidR="00880754" w:rsidRDefault="00880754" w:rsidP="00880754">
      <w:pPr>
        <w:spacing w:line="400" w:lineRule="exact"/>
        <w:jc w:val="center"/>
        <w:rPr>
          <w:rFonts w:ascii="方正小标宋简体" w:eastAsia="方正小标宋简体" w:hAnsi="仿宋"/>
          <w:sz w:val="44"/>
          <w:szCs w:val="44"/>
        </w:rPr>
      </w:pPr>
    </w:p>
    <w:p w:rsidR="00880754" w:rsidRPr="001E2767" w:rsidRDefault="00880754" w:rsidP="00880754">
      <w:pPr>
        <w:spacing w:line="660" w:lineRule="exact"/>
        <w:jc w:val="center"/>
        <w:rPr>
          <w:rFonts w:ascii="仿宋_GB2312" w:eastAsia="仿宋_GB2312" w:hAnsi="方正小标宋简体"/>
          <w:sz w:val="32"/>
          <w:szCs w:val="32"/>
        </w:rPr>
      </w:pPr>
      <w:r>
        <w:rPr>
          <w:noProof/>
        </w:rPr>
        <mc:AlternateContent>
          <mc:Choice Requires="wps">
            <w:drawing>
              <wp:anchor distT="0" distB="0" distL="114300" distR="114300" simplePos="0" relativeHeight="251660288" behindDoc="0" locked="0" layoutInCell="1" allowOverlap="1" wp14:anchorId="72986EEF" wp14:editId="5CE4CA9F">
                <wp:simplePos x="0" y="0"/>
                <wp:positionH relativeFrom="margin">
                  <wp:align>center</wp:align>
                </wp:positionH>
                <wp:positionV relativeFrom="paragraph">
                  <wp:posOffset>1430020</wp:posOffset>
                </wp:positionV>
                <wp:extent cx="5734050" cy="0"/>
                <wp:effectExtent l="19050" t="20320" r="19050"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2.6pt" to="451.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sMQIAADQEAAAOAAAAZHJzL2Uyb0RvYy54bWysU8uO0zAU3SPxD1b2bZJO+pio6QglLZsB&#10;Ks3wAa7tNBaObdlu0wrxC/wA0uxgxZI9f8PwGVy7DyhsEKIL14/jk3PPuZ7e7FqBtsxYrmQRpf0k&#10;QkwSRblcF9Hr+0VvEiHrsKRYKMmKaM9sdDN7+mTa6ZwNVKMEZQYBibR5p4uocU7ncWxJw1ps+0oz&#10;CYe1Mi12sDTrmBrcAXsr4kGSjOJOGaqNIsxa2K0Oh9Es8Nc1I+5VXVvmkCgi0ObCaMK48mM8m+J8&#10;bbBuODnKwP+gosVcwkfPVBV2GG0M/4Oq5cQoq2rXJ6qNVV1zwkINUE2a/FbNXYM1C7WAOVafbbL/&#10;j5a83C4N4hSyi5DELUT0+OHLt/cfv399gPHx8yeUepM6bXPAlnJpfJlkJ+/0rSJvLJKqbLBcsyD2&#10;fq+BIdyIL674hdXwqVX3QlHA4I1TwbFdbVpPCV6gXQhmfw6G7RwisDkcX2XJEPIjp7MY56eL2lj3&#10;nKkW+UkRCS69ZzjH21vrQDpATxC/LdWCCxFyFxJ1RTSYDMfDcMMqwak/9Thr1qtSGLTF0DqLRQI/&#10;bwSwXcCM2kga2BqG6fw4d5iLwxzwQno+qAX0HGeH3nh7nVzPJ/NJ1ssGo3kvS6qq92xRZr3RIh0P&#10;q6uqLKv0nZeWZnnDKWXSqzv1aZr9XR8cX8yhw86devYhvmQPJYLY038QHcL0+R06YaXofmm8Gz5X&#10;aM0APj4j3/u/rgPq52Of/QAAAP//AwBQSwMEFAAGAAgAAAAhAKkXXYvbAAAACAEAAA8AAABkcnMv&#10;ZG93bnJldi54bWxMj81OwzAQhO9IvIO1SNyogxGohDhVQXBDQoSfXt14iaPG6yh2U/ftWSQkOO7M&#10;aPabapX9IGacYh9Iw+WiAIHUBttTp+H97eliCSImQ9YMgVDDESOs6tOTypQ2HOgV5yZ1gksolkaD&#10;S2kspYytQ2/iIoxI7H2FyZvE59RJO5kDl/tBqqK4kd70xB+cGfHBYbtr9l5D/lyu3eY53T+Gjxe3&#10;y5vGz+qo9flZXt+BSJjTXxh+8Bkdambahj3ZKAYNPCRpUOpagWD7trhiZfuryLqS/wfU3wAAAP//&#10;AwBQSwECLQAUAAYACAAAACEAtoM4kv4AAADhAQAAEwAAAAAAAAAAAAAAAAAAAAAAW0NvbnRlbnRf&#10;VHlwZXNdLnhtbFBLAQItABQABgAIAAAAIQA4/SH/1gAAAJQBAAALAAAAAAAAAAAAAAAAAC8BAABf&#10;cmVscy8ucmVsc1BLAQItABQABgAIAAAAIQDlTEKsMQIAADQEAAAOAAAAAAAAAAAAAAAAAC4CAABk&#10;cnMvZTJvRG9jLnhtbFBLAQItABQABgAIAAAAIQCpF12L2wAAAAgBAAAPAAAAAAAAAAAAAAAAAIsE&#10;AABkcnMvZG93bnJldi54bWxQSwUGAAAAAAQABADzAAAAkwUAAAAA&#10;" strokecolor="red" strokeweight="2.25pt">
                <w10:wrap anchorx="margin"/>
              </v:line>
            </w:pict>
          </mc:Fallback>
        </mc:AlternateContent>
      </w:r>
    </w:p>
    <w:p w:rsidR="0049380D" w:rsidRPr="009E67B9" w:rsidRDefault="0049380D">
      <w:pPr>
        <w:spacing w:line="600" w:lineRule="exact"/>
        <w:jc w:val="center"/>
        <w:rPr>
          <w:rFonts w:ascii="Times New Roman" w:eastAsia="仿宋_GB2312" w:hAnsi="Times New Roman"/>
          <w:sz w:val="32"/>
          <w:szCs w:val="32"/>
        </w:rPr>
      </w:pPr>
    </w:p>
    <w:p w:rsidR="0049380D" w:rsidRPr="009E67B9" w:rsidRDefault="00233C53">
      <w:pPr>
        <w:spacing w:line="720" w:lineRule="exact"/>
        <w:jc w:val="center"/>
        <w:rPr>
          <w:rFonts w:ascii="Times New Roman" w:eastAsia="仿宋_GB2312" w:hAnsi="Times New Roman"/>
          <w:sz w:val="32"/>
          <w:szCs w:val="32"/>
        </w:rPr>
      </w:pPr>
      <w:r w:rsidRPr="009E67B9">
        <w:rPr>
          <w:rFonts w:ascii="Times New Roman" w:eastAsia="仿宋_GB2312" w:hAnsi="Times New Roman"/>
          <w:sz w:val="32"/>
          <w:szCs w:val="32"/>
        </w:rPr>
        <w:t>六投创〔</w:t>
      </w:r>
      <w:r w:rsidRPr="009E67B9">
        <w:rPr>
          <w:rFonts w:ascii="Times New Roman" w:eastAsia="仿宋_GB2312" w:hAnsi="Times New Roman"/>
          <w:sz w:val="32"/>
          <w:szCs w:val="32"/>
        </w:rPr>
        <w:t>2021</w:t>
      </w:r>
      <w:r w:rsidRPr="009E67B9">
        <w:rPr>
          <w:rFonts w:ascii="Times New Roman" w:eastAsia="仿宋_GB2312" w:hAnsi="Times New Roman"/>
          <w:sz w:val="32"/>
          <w:szCs w:val="32"/>
        </w:rPr>
        <w:t>〕</w:t>
      </w:r>
      <w:r w:rsidRPr="009E67B9">
        <w:rPr>
          <w:rFonts w:ascii="Times New Roman" w:eastAsia="仿宋_GB2312" w:hAnsi="Times New Roman"/>
          <w:sz w:val="32"/>
          <w:szCs w:val="32"/>
        </w:rPr>
        <w:t>18</w:t>
      </w:r>
      <w:r w:rsidRPr="009E67B9">
        <w:rPr>
          <w:rFonts w:ascii="Times New Roman" w:eastAsia="仿宋_GB2312" w:hAnsi="Times New Roman"/>
          <w:sz w:val="32"/>
          <w:szCs w:val="32"/>
        </w:rPr>
        <w:t>号</w:t>
      </w:r>
    </w:p>
    <w:p w:rsidR="0049380D" w:rsidRDefault="0049380D" w:rsidP="00880754">
      <w:pPr>
        <w:pStyle w:val="BodyTextIndent2"/>
        <w:spacing w:after="0" w:line="660" w:lineRule="exact"/>
        <w:ind w:leftChars="0" w:left="0"/>
        <w:rPr>
          <w:rFonts w:ascii="Times New Roman" w:hAnsi="Times New Roman"/>
        </w:rPr>
      </w:pPr>
    </w:p>
    <w:p w:rsidR="00880754" w:rsidRPr="009E67B9" w:rsidRDefault="00880754" w:rsidP="00880754">
      <w:pPr>
        <w:pStyle w:val="BodyTextIndent2"/>
        <w:spacing w:after="0" w:line="660" w:lineRule="exact"/>
        <w:ind w:leftChars="0" w:left="0"/>
        <w:jc w:val="center"/>
        <w:rPr>
          <w:rFonts w:ascii="Times New Roman" w:hAnsi="Times New Roman"/>
        </w:rPr>
      </w:pPr>
    </w:p>
    <w:p w:rsidR="0049380D" w:rsidRPr="009E67B9" w:rsidRDefault="00233C53" w:rsidP="00880754">
      <w:pPr>
        <w:spacing w:line="660" w:lineRule="exact"/>
        <w:jc w:val="center"/>
        <w:rPr>
          <w:rFonts w:ascii="Times New Roman" w:eastAsia="方正小标宋简体" w:hAnsi="Times New Roman"/>
          <w:sz w:val="44"/>
          <w:szCs w:val="44"/>
        </w:rPr>
      </w:pPr>
      <w:r w:rsidRPr="009E67B9">
        <w:rPr>
          <w:rFonts w:ascii="Times New Roman" w:eastAsia="方正小标宋简体" w:hAnsi="Times New Roman"/>
          <w:sz w:val="44"/>
          <w:szCs w:val="44"/>
        </w:rPr>
        <w:t>关于印发《六安市</w:t>
      </w:r>
      <w:r w:rsidRPr="009E67B9">
        <w:rPr>
          <w:rFonts w:ascii="Times New Roman" w:eastAsia="方正小标宋简体" w:hAnsi="Times New Roman"/>
          <w:bCs/>
          <w:kern w:val="0"/>
          <w:sz w:val="44"/>
          <w:szCs w:val="44"/>
        </w:rPr>
        <w:t>投资创业中心结对下符桥镇庙岗集村</w:t>
      </w:r>
      <w:r w:rsidRPr="009E67B9">
        <w:rPr>
          <w:rFonts w:ascii="Times New Roman" w:eastAsia="方正小标宋简体" w:hAnsi="Times New Roman"/>
          <w:bCs/>
          <w:kern w:val="0"/>
          <w:sz w:val="44"/>
          <w:szCs w:val="44"/>
        </w:rPr>
        <w:t>2021</w:t>
      </w:r>
      <w:r w:rsidRPr="009E67B9">
        <w:rPr>
          <w:rFonts w:ascii="Times New Roman" w:eastAsia="方正小标宋简体" w:hAnsi="Times New Roman"/>
          <w:bCs/>
          <w:kern w:val="0"/>
          <w:sz w:val="44"/>
          <w:szCs w:val="44"/>
        </w:rPr>
        <w:t>年度帮扶计划</w:t>
      </w:r>
      <w:r w:rsidRPr="009E67B9">
        <w:rPr>
          <w:rFonts w:ascii="Times New Roman" w:eastAsia="方正小标宋简体" w:hAnsi="Times New Roman"/>
          <w:sz w:val="44"/>
          <w:szCs w:val="44"/>
        </w:rPr>
        <w:t>》的通知</w:t>
      </w:r>
    </w:p>
    <w:p w:rsidR="0049380D" w:rsidRPr="009E67B9" w:rsidRDefault="0049380D" w:rsidP="00880754">
      <w:pPr>
        <w:spacing w:line="660" w:lineRule="exact"/>
        <w:jc w:val="center"/>
        <w:rPr>
          <w:rFonts w:ascii="Times New Roman" w:eastAsia="仿宋_GB2312" w:hAnsi="Times New Roman"/>
          <w:sz w:val="32"/>
          <w:szCs w:val="32"/>
        </w:rPr>
      </w:pPr>
    </w:p>
    <w:p w:rsidR="0049380D" w:rsidRPr="009E67B9" w:rsidRDefault="00233C53">
      <w:pPr>
        <w:spacing w:line="600" w:lineRule="exact"/>
        <w:rPr>
          <w:rFonts w:ascii="Times New Roman" w:eastAsia="仿宋_GB2312" w:hAnsi="Times New Roman"/>
          <w:sz w:val="32"/>
          <w:szCs w:val="32"/>
        </w:rPr>
      </w:pPr>
      <w:r w:rsidRPr="009E67B9">
        <w:rPr>
          <w:rFonts w:ascii="Times New Roman" w:eastAsia="仿宋_GB2312" w:hAnsi="Times New Roman"/>
          <w:sz w:val="32"/>
          <w:szCs w:val="32"/>
        </w:rPr>
        <w:t>各科室：</w:t>
      </w:r>
    </w:p>
    <w:p w:rsidR="0049380D" w:rsidRPr="009E67B9" w:rsidRDefault="00233C53">
      <w:pPr>
        <w:spacing w:line="600" w:lineRule="exact"/>
        <w:ind w:firstLineChars="200" w:firstLine="640"/>
        <w:rPr>
          <w:rFonts w:ascii="Times New Roman" w:eastAsia="仿宋_GB2312" w:hAnsi="Times New Roman"/>
          <w:sz w:val="32"/>
          <w:szCs w:val="32"/>
        </w:rPr>
      </w:pPr>
      <w:r w:rsidRPr="009E67B9">
        <w:rPr>
          <w:rFonts w:ascii="Times New Roman" w:eastAsia="仿宋_GB2312" w:hAnsi="Times New Roman"/>
          <w:sz w:val="32"/>
          <w:szCs w:val="32"/>
        </w:rPr>
        <w:t>《六安市投资创业中心结对下符桥镇庙岗集村</w:t>
      </w:r>
      <w:r w:rsidRPr="009E67B9">
        <w:rPr>
          <w:rFonts w:ascii="Times New Roman" w:eastAsia="仿宋_GB2312" w:hAnsi="Times New Roman"/>
          <w:sz w:val="32"/>
          <w:szCs w:val="32"/>
        </w:rPr>
        <w:t>2021</w:t>
      </w:r>
      <w:r w:rsidRPr="009E67B9">
        <w:rPr>
          <w:rFonts w:ascii="Times New Roman" w:eastAsia="仿宋_GB2312" w:hAnsi="Times New Roman"/>
          <w:sz w:val="32"/>
          <w:szCs w:val="32"/>
        </w:rPr>
        <w:t>年度帮扶计划》经党组研究同意，现予以印发，请认真遵照执行。</w:t>
      </w:r>
    </w:p>
    <w:p w:rsidR="0049380D" w:rsidRPr="009E67B9" w:rsidRDefault="0049380D">
      <w:pPr>
        <w:pStyle w:val="BodyTextIndent2"/>
        <w:spacing w:after="0" w:line="600" w:lineRule="exact"/>
        <w:ind w:leftChars="0" w:left="0" w:firstLineChars="200" w:firstLine="640"/>
        <w:rPr>
          <w:rFonts w:ascii="Times New Roman" w:eastAsia="仿宋_GB2312" w:hAnsi="Times New Roman"/>
          <w:sz w:val="32"/>
          <w:szCs w:val="32"/>
        </w:rPr>
      </w:pPr>
    </w:p>
    <w:p w:rsidR="0049380D" w:rsidRPr="009E67B9" w:rsidRDefault="0049380D">
      <w:pPr>
        <w:pStyle w:val="BodyTextIndent2"/>
        <w:spacing w:after="0" w:line="600" w:lineRule="exact"/>
        <w:ind w:leftChars="0" w:left="0" w:firstLineChars="200" w:firstLine="640"/>
        <w:rPr>
          <w:rFonts w:ascii="Times New Roman" w:eastAsia="仿宋_GB2312" w:hAnsi="Times New Roman"/>
          <w:sz w:val="32"/>
          <w:szCs w:val="32"/>
        </w:rPr>
      </w:pPr>
    </w:p>
    <w:p w:rsidR="0049380D" w:rsidRPr="009E67B9" w:rsidRDefault="00233C53" w:rsidP="007738CA">
      <w:pPr>
        <w:wordWrap w:val="0"/>
        <w:spacing w:line="600" w:lineRule="exact"/>
        <w:ind w:firstLineChars="200" w:firstLine="640"/>
        <w:jc w:val="right"/>
        <w:rPr>
          <w:rFonts w:ascii="Times New Roman" w:eastAsia="仿宋_GB2312" w:hAnsi="Times New Roman"/>
          <w:sz w:val="32"/>
          <w:szCs w:val="32"/>
        </w:rPr>
      </w:pPr>
      <w:r w:rsidRPr="009E67B9">
        <w:rPr>
          <w:rFonts w:ascii="Times New Roman" w:eastAsia="仿宋_GB2312" w:hAnsi="Times New Roman"/>
          <w:sz w:val="32"/>
          <w:szCs w:val="32"/>
        </w:rPr>
        <w:t xml:space="preserve">                              2021</w:t>
      </w:r>
      <w:r w:rsidRPr="009E67B9">
        <w:rPr>
          <w:rFonts w:ascii="Times New Roman" w:eastAsia="仿宋_GB2312" w:hAnsi="Times New Roman"/>
          <w:sz w:val="32"/>
          <w:szCs w:val="32"/>
        </w:rPr>
        <w:t>年</w:t>
      </w:r>
      <w:r w:rsidRPr="009E67B9">
        <w:rPr>
          <w:rFonts w:ascii="Times New Roman" w:eastAsia="仿宋_GB2312" w:hAnsi="Times New Roman"/>
          <w:sz w:val="32"/>
          <w:szCs w:val="32"/>
        </w:rPr>
        <w:t>10</w:t>
      </w:r>
      <w:r w:rsidRPr="009E67B9">
        <w:rPr>
          <w:rFonts w:ascii="Times New Roman" w:eastAsia="仿宋_GB2312" w:hAnsi="Times New Roman"/>
          <w:sz w:val="32"/>
          <w:szCs w:val="32"/>
        </w:rPr>
        <w:t>月</w:t>
      </w:r>
      <w:r w:rsidRPr="009E67B9">
        <w:rPr>
          <w:rFonts w:ascii="Times New Roman" w:eastAsia="仿宋_GB2312" w:hAnsi="Times New Roman"/>
          <w:sz w:val="32"/>
          <w:szCs w:val="32"/>
        </w:rPr>
        <w:t>25</w:t>
      </w:r>
      <w:r w:rsidRPr="009E67B9">
        <w:rPr>
          <w:rFonts w:ascii="Times New Roman" w:eastAsia="仿宋_GB2312" w:hAnsi="Times New Roman"/>
          <w:sz w:val="32"/>
          <w:szCs w:val="32"/>
        </w:rPr>
        <w:t>日</w:t>
      </w:r>
      <w:r w:rsidR="007738CA">
        <w:rPr>
          <w:rFonts w:ascii="Times New Roman" w:eastAsia="仿宋_GB2312" w:hAnsi="Times New Roman" w:hint="eastAsia"/>
          <w:sz w:val="32"/>
          <w:szCs w:val="32"/>
        </w:rPr>
        <w:t xml:space="preserve">    </w:t>
      </w:r>
    </w:p>
    <w:p w:rsidR="0049380D" w:rsidRDefault="0049380D">
      <w:pPr>
        <w:spacing w:line="600" w:lineRule="exact"/>
        <w:ind w:firstLineChars="200" w:firstLine="640"/>
        <w:rPr>
          <w:rFonts w:ascii="Times New Roman" w:eastAsia="仿宋_GB2312" w:hAnsi="Times New Roman"/>
          <w:sz w:val="32"/>
          <w:szCs w:val="32"/>
        </w:rPr>
      </w:pPr>
    </w:p>
    <w:p w:rsidR="00880754" w:rsidRPr="00880754" w:rsidRDefault="00880754" w:rsidP="00880754">
      <w:pPr>
        <w:pStyle w:val="BodyTextIndent2"/>
      </w:pPr>
    </w:p>
    <w:p w:rsidR="0049380D" w:rsidRPr="009E67B9" w:rsidRDefault="0049380D">
      <w:pPr>
        <w:pStyle w:val="BodyTextIndent2"/>
        <w:spacing w:after="0" w:line="600" w:lineRule="exact"/>
        <w:ind w:leftChars="0" w:left="0"/>
        <w:rPr>
          <w:rFonts w:ascii="Times New Roman" w:eastAsia="仿宋_GB2312" w:hAnsi="Times New Roman"/>
          <w:sz w:val="32"/>
          <w:szCs w:val="32"/>
        </w:rPr>
      </w:pPr>
    </w:p>
    <w:p w:rsidR="0049380D" w:rsidRPr="009E67B9" w:rsidRDefault="00233C53">
      <w:pPr>
        <w:pStyle w:val="BodyTextIndent2"/>
        <w:spacing w:after="0" w:line="600" w:lineRule="exact"/>
        <w:ind w:leftChars="0" w:left="0"/>
        <w:rPr>
          <w:rFonts w:ascii="Times New Roman" w:eastAsia="仿宋_GB2312" w:hAnsi="Times New Roman"/>
          <w:sz w:val="28"/>
          <w:szCs w:val="28"/>
        </w:rPr>
      </w:pPr>
      <w:r w:rsidRPr="009E67B9">
        <w:rPr>
          <w:rFonts w:ascii="Times New Roman" w:eastAsia="仿宋_GB2312" w:hAnsi="Times New Roman"/>
          <w:sz w:val="28"/>
          <w:szCs w:val="28"/>
        </w:rPr>
        <w:t>抄送：市委组织部、市直工委、市乡村振兴局</w:t>
      </w:r>
    </w:p>
    <w:p w:rsidR="0049380D" w:rsidRPr="009E67B9" w:rsidRDefault="00233C53">
      <w:pPr>
        <w:spacing w:line="660" w:lineRule="exact"/>
        <w:jc w:val="center"/>
        <w:rPr>
          <w:rFonts w:ascii="Times New Roman" w:eastAsia="方正小标宋简体" w:hAnsi="Times New Roman"/>
          <w:sz w:val="44"/>
          <w:szCs w:val="44"/>
        </w:rPr>
      </w:pPr>
      <w:r w:rsidRPr="009E67B9">
        <w:rPr>
          <w:rFonts w:ascii="Times New Roman" w:eastAsia="方正小标宋简体" w:hAnsi="Times New Roman"/>
          <w:sz w:val="44"/>
          <w:szCs w:val="44"/>
        </w:rPr>
        <w:lastRenderedPageBreak/>
        <w:t>六安市投资创业中心结对下符桥镇</w:t>
      </w:r>
    </w:p>
    <w:p w:rsidR="0049380D" w:rsidRPr="009E67B9" w:rsidRDefault="00233C53">
      <w:pPr>
        <w:spacing w:line="660" w:lineRule="exact"/>
        <w:jc w:val="center"/>
        <w:rPr>
          <w:rFonts w:ascii="Times New Roman" w:eastAsia="方正小标宋简体" w:hAnsi="Times New Roman"/>
          <w:sz w:val="44"/>
          <w:szCs w:val="44"/>
        </w:rPr>
      </w:pPr>
      <w:r w:rsidRPr="009E67B9">
        <w:rPr>
          <w:rFonts w:ascii="Times New Roman" w:eastAsia="方正小标宋简体" w:hAnsi="Times New Roman"/>
          <w:sz w:val="44"/>
          <w:szCs w:val="44"/>
        </w:rPr>
        <w:t>庙岗集村</w:t>
      </w:r>
      <w:r w:rsidRPr="009E67B9">
        <w:rPr>
          <w:rFonts w:ascii="Times New Roman" w:eastAsia="方正小标宋简体" w:hAnsi="Times New Roman"/>
          <w:sz w:val="44"/>
          <w:szCs w:val="44"/>
        </w:rPr>
        <w:t>2021</w:t>
      </w:r>
      <w:r w:rsidRPr="009E67B9">
        <w:rPr>
          <w:rFonts w:ascii="Times New Roman" w:eastAsia="方正小标宋简体" w:hAnsi="Times New Roman"/>
          <w:sz w:val="44"/>
          <w:szCs w:val="44"/>
        </w:rPr>
        <w:t>年度帮扶计划</w:t>
      </w:r>
    </w:p>
    <w:p w:rsidR="0049380D" w:rsidRPr="009E67B9" w:rsidRDefault="0049380D">
      <w:pPr>
        <w:spacing w:line="560" w:lineRule="exact"/>
        <w:ind w:firstLineChars="200" w:firstLine="640"/>
        <w:rPr>
          <w:rFonts w:ascii="Times New Roman" w:eastAsia="仿宋_GB2312" w:hAnsi="Times New Roman"/>
          <w:sz w:val="32"/>
          <w:szCs w:val="32"/>
        </w:rPr>
      </w:pPr>
    </w:p>
    <w:p w:rsidR="0049380D" w:rsidRPr="009E67B9" w:rsidRDefault="00233C53">
      <w:pPr>
        <w:spacing w:line="560" w:lineRule="exact"/>
        <w:ind w:firstLineChars="200" w:firstLine="640"/>
        <w:rPr>
          <w:rFonts w:ascii="Times New Roman" w:eastAsia="仿宋_GB2312" w:hAnsi="Times New Roman"/>
          <w:sz w:val="32"/>
          <w:szCs w:val="32"/>
        </w:rPr>
      </w:pPr>
      <w:r w:rsidRPr="009E67B9">
        <w:rPr>
          <w:rFonts w:ascii="Times New Roman" w:eastAsia="仿宋_GB2312" w:hAnsi="Times New Roman"/>
          <w:sz w:val="32"/>
          <w:szCs w:val="32"/>
        </w:rPr>
        <w:t>今年是巩固拓展脱贫攻坚同乡村振兴有效衔接的开局之年，为全面落实《中央农村工作领导小组关于健全防止返贫动态监测和帮扶机制的指导意见》《中共安徽省委农村工作领导小组关于健全防止返贫动态监测和帮扶机制的实施意见》（皖农工组〔</w:t>
      </w:r>
      <w:r w:rsidRPr="009E67B9">
        <w:rPr>
          <w:rFonts w:ascii="Times New Roman" w:eastAsia="仿宋_GB2312" w:hAnsi="Times New Roman"/>
          <w:sz w:val="32"/>
          <w:szCs w:val="32"/>
        </w:rPr>
        <w:t>2021</w:t>
      </w:r>
      <w:r w:rsidRPr="009E67B9">
        <w:rPr>
          <w:rFonts w:ascii="Times New Roman" w:eastAsia="仿宋_GB2312" w:hAnsi="Times New Roman"/>
          <w:sz w:val="32"/>
          <w:szCs w:val="32"/>
        </w:rPr>
        <w:t>〕</w:t>
      </w:r>
      <w:r w:rsidRPr="009E67B9">
        <w:rPr>
          <w:rFonts w:ascii="Times New Roman" w:eastAsia="仿宋_GB2312" w:hAnsi="Times New Roman"/>
          <w:sz w:val="32"/>
          <w:szCs w:val="32"/>
        </w:rPr>
        <w:t>3</w:t>
      </w:r>
      <w:r w:rsidRPr="009E67B9">
        <w:rPr>
          <w:rFonts w:ascii="Times New Roman" w:eastAsia="仿宋_GB2312" w:hAnsi="Times New Roman"/>
          <w:sz w:val="32"/>
          <w:szCs w:val="32"/>
        </w:rPr>
        <w:t>号）《关于实现巩固拓展脱贫攻坚成果同乡村振兴有效衔接的实施意见》（六发〔</w:t>
      </w:r>
      <w:r w:rsidRPr="009E67B9">
        <w:rPr>
          <w:rFonts w:ascii="Times New Roman" w:eastAsia="仿宋_GB2312" w:hAnsi="Times New Roman"/>
          <w:sz w:val="32"/>
          <w:szCs w:val="32"/>
        </w:rPr>
        <w:t>2021</w:t>
      </w:r>
      <w:r w:rsidRPr="009E67B9">
        <w:rPr>
          <w:rFonts w:ascii="Times New Roman" w:eastAsia="仿宋_GB2312" w:hAnsi="Times New Roman"/>
          <w:sz w:val="32"/>
          <w:szCs w:val="32"/>
        </w:rPr>
        <w:t>〕</w:t>
      </w:r>
      <w:r w:rsidRPr="009E67B9">
        <w:rPr>
          <w:rFonts w:ascii="Times New Roman" w:eastAsia="仿宋_GB2312" w:hAnsi="Times New Roman"/>
          <w:sz w:val="32"/>
          <w:szCs w:val="32"/>
        </w:rPr>
        <w:t>3</w:t>
      </w:r>
      <w:r w:rsidRPr="009E67B9">
        <w:rPr>
          <w:rFonts w:ascii="Times New Roman" w:eastAsia="仿宋_GB2312" w:hAnsi="Times New Roman"/>
          <w:sz w:val="32"/>
          <w:szCs w:val="32"/>
        </w:rPr>
        <w:t>号）文件精神，按照《关于做好市直单位定点帮扶和党组织结对共建工作的意见》（六组通〔</w:t>
      </w:r>
      <w:r w:rsidRPr="009E67B9">
        <w:rPr>
          <w:rFonts w:ascii="Times New Roman" w:eastAsia="仿宋_GB2312" w:hAnsi="Times New Roman"/>
          <w:sz w:val="32"/>
          <w:szCs w:val="32"/>
        </w:rPr>
        <w:t>2021</w:t>
      </w:r>
      <w:r w:rsidRPr="009E67B9">
        <w:rPr>
          <w:rFonts w:ascii="Times New Roman" w:eastAsia="仿宋_GB2312" w:hAnsi="Times New Roman"/>
          <w:sz w:val="32"/>
          <w:szCs w:val="32"/>
        </w:rPr>
        <w:t>〕</w:t>
      </w:r>
      <w:r w:rsidRPr="009E67B9">
        <w:rPr>
          <w:rFonts w:ascii="Times New Roman" w:eastAsia="仿宋_GB2312" w:hAnsi="Times New Roman"/>
          <w:sz w:val="32"/>
          <w:szCs w:val="32"/>
        </w:rPr>
        <w:t>33</w:t>
      </w:r>
      <w:r w:rsidRPr="009E67B9">
        <w:rPr>
          <w:rFonts w:ascii="Times New Roman" w:eastAsia="仿宋_GB2312" w:hAnsi="Times New Roman"/>
          <w:sz w:val="32"/>
          <w:szCs w:val="32"/>
        </w:rPr>
        <w:t>号）要求，现结合村情民意就单位结对下符桥镇庙岗集村帮扶工作，制定如下年度计划。</w:t>
      </w:r>
    </w:p>
    <w:p w:rsidR="0049380D" w:rsidRPr="009E67B9" w:rsidRDefault="00233C53">
      <w:pPr>
        <w:spacing w:line="560" w:lineRule="exact"/>
        <w:ind w:firstLineChars="200" w:firstLine="640"/>
        <w:rPr>
          <w:rFonts w:ascii="Times New Roman" w:eastAsia="黑体" w:hAnsi="Times New Roman"/>
          <w:sz w:val="32"/>
          <w:szCs w:val="32"/>
        </w:rPr>
      </w:pPr>
      <w:r w:rsidRPr="009E67B9">
        <w:rPr>
          <w:rFonts w:ascii="Times New Roman" w:eastAsia="黑体" w:hAnsi="Times New Roman"/>
          <w:sz w:val="32"/>
          <w:szCs w:val="32"/>
        </w:rPr>
        <w:t>一、指导思想</w:t>
      </w:r>
    </w:p>
    <w:p w:rsidR="0049380D" w:rsidRPr="009E67B9" w:rsidRDefault="00233C53">
      <w:pPr>
        <w:spacing w:line="560" w:lineRule="exact"/>
        <w:ind w:firstLineChars="200" w:firstLine="640"/>
        <w:rPr>
          <w:rFonts w:ascii="Times New Roman" w:eastAsia="仿宋_GB2312" w:hAnsi="Times New Roman"/>
          <w:sz w:val="32"/>
          <w:szCs w:val="32"/>
        </w:rPr>
      </w:pPr>
      <w:r w:rsidRPr="009E67B9">
        <w:rPr>
          <w:rFonts w:ascii="Times New Roman" w:eastAsia="仿宋_GB2312" w:hAnsi="Times New Roman"/>
          <w:sz w:val="32"/>
          <w:szCs w:val="32"/>
        </w:rPr>
        <w:t>以习近平新时代中国特色社会主义思想为指导，全面落实巩固拓展脱贫攻坚成果同乡村振兴有效衔接和</w:t>
      </w:r>
      <w:r w:rsidRPr="009E67B9">
        <w:rPr>
          <w:rFonts w:ascii="Times New Roman" w:eastAsia="仿宋_GB2312" w:hAnsi="Times New Roman"/>
          <w:sz w:val="32"/>
          <w:szCs w:val="32"/>
        </w:rPr>
        <w:t>“</w:t>
      </w:r>
      <w:r w:rsidRPr="009E67B9">
        <w:rPr>
          <w:rFonts w:ascii="Times New Roman" w:eastAsia="仿宋_GB2312" w:hAnsi="Times New Roman"/>
          <w:sz w:val="32"/>
          <w:szCs w:val="32"/>
        </w:rPr>
        <w:t>四个不摘</w:t>
      </w:r>
      <w:r w:rsidRPr="009E67B9">
        <w:rPr>
          <w:rFonts w:ascii="Times New Roman" w:eastAsia="仿宋_GB2312" w:hAnsi="Times New Roman"/>
          <w:sz w:val="32"/>
          <w:szCs w:val="32"/>
        </w:rPr>
        <w:t>”</w:t>
      </w:r>
      <w:r w:rsidRPr="009E67B9">
        <w:rPr>
          <w:rFonts w:ascii="Times New Roman" w:eastAsia="仿宋_GB2312" w:hAnsi="Times New Roman"/>
          <w:sz w:val="32"/>
          <w:szCs w:val="32"/>
        </w:rPr>
        <w:t>工作总要求。在保持现有帮扶政策总体稳定基础上，立足庙岗集村实际，强化党建引领，压实帮扶责任，推动集体经济发展，改善群众生产生活条件，不断提升人居环境，全面推动乡村振兴有效发展。</w:t>
      </w:r>
    </w:p>
    <w:p w:rsidR="0049380D" w:rsidRPr="009E67B9" w:rsidRDefault="00233C53">
      <w:pPr>
        <w:spacing w:line="560" w:lineRule="exact"/>
        <w:ind w:firstLineChars="200" w:firstLine="640"/>
        <w:rPr>
          <w:rFonts w:ascii="Times New Roman" w:eastAsia="黑体" w:hAnsi="Times New Roman"/>
          <w:sz w:val="32"/>
          <w:szCs w:val="32"/>
        </w:rPr>
      </w:pPr>
      <w:r w:rsidRPr="009E67B9">
        <w:rPr>
          <w:rFonts w:ascii="Times New Roman" w:eastAsia="黑体" w:hAnsi="Times New Roman"/>
          <w:sz w:val="32"/>
          <w:szCs w:val="32"/>
        </w:rPr>
        <w:t>二、目标任务</w:t>
      </w:r>
    </w:p>
    <w:p w:rsidR="0049380D" w:rsidRPr="009E67B9" w:rsidRDefault="00233C53">
      <w:pPr>
        <w:spacing w:line="560" w:lineRule="exact"/>
        <w:ind w:firstLineChars="200" w:firstLine="640"/>
        <w:rPr>
          <w:rFonts w:ascii="Times New Roman" w:eastAsia="仿宋_GB2312" w:hAnsi="Times New Roman"/>
          <w:sz w:val="32"/>
          <w:szCs w:val="32"/>
        </w:rPr>
      </w:pPr>
      <w:r w:rsidRPr="009E67B9">
        <w:rPr>
          <w:rFonts w:ascii="Times New Roman" w:eastAsia="仿宋_GB2312" w:hAnsi="Times New Roman"/>
          <w:color w:val="000000"/>
          <w:sz w:val="32"/>
          <w:szCs w:val="32"/>
        </w:rPr>
        <w:t>围绕基层党建和</w:t>
      </w:r>
      <w:r w:rsidRPr="009E67B9">
        <w:rPr>
          <w:rFonts w:ascii="Times New Roman" w:eastAsia="仿宋_GB2312" w:hAnsi="Times New Roman"/>
          <w:color w:val="000000"/>
          <w:sz w:val="32"/>
          <w:szCs w:val="32"/>
        </w:rPr>
        <w:t>“</w:t>
      </w:r>
      <w:r w:rsidRPr="009E67B9">
        <w:rPr>
          <w:rFonts w:ascii="Times New Roman" w:eastAsia="仿宋_GB2312" w:hAnsi="Times New Roman"/>
          <w:color w:val="000000"/>
          <w:sz w:val="32"/>
          <w:szCs w:val="32"/>
        </w:rPr>
        <w:t>一抓双促</w:t>
      </w:r>
      <w:r w:rsidRPr="009E67B9">
        <w:rPr>
          <w:rFonts w:ascii="Times New Roman" w:eastAsia="仿宋_GB2312" w:hAnsi="Times New Roman"/>
          <w:color w:val="000000"/>
          <w:sz w:val="32"/>
          <w:szCs w:val="32"/>
        </w:rPr>
        <w:t>”</w:t>
      </w:r>
      <w:r w:rsidRPr="009E67B9">
        <w:rPr>
          <w:rFonts w:ascii="Times New Roman" w:eastAsia="仿宋_GB2312" w:hAnsi="Times New Roman"/>
          <w:color w:val="000000"/>
          <w:sz w:val="32"/>
          <w:szCs w:val="32"/>
        </w:rPr>
        <w:t>工程，巩固拓展脱贫攻坚成果同乡村振兴有效衔接，坚决防止全村</w:t>
      </w:r>
      <w:r w:rsidRPr="009E67B9">
        <w:rPr>
          <w:rFonts w:ascii="Times New Roman" w:eastAsia="仿宋_GB2312" w:hAnsi="Times New Roman"/>
          <w:color w:val="000000"/>
          <w:sz w:val="32"/>
          <w:szCs w:val="32"/>
        </w:rPr>
        <w:t>110</w:t>
      </w:r>
      <w:r w:rsidRPr="009E67B9">
        <w:rPr>
          <w:rFonts w:ascii="Times New Roman" w:eastAsia="仿宋_GB2312" w:hAnsi="Times New Roman"/>
          <w:color w:val="000000"/>
          <w:sz w:val="32"/>
          <w:szCs w:val="32"/>
        </w:rPr>
        <w:t>户</w:t>
      </w:r>
      <w:r w:rsidRPr="009E67B9">
        <w:rPr>
          <w:rFonts w:ascii="Times New Roman" w:eastAsia="仿宋_GB2312" w:hAnsi="Times New Roman"/>
          <w:color w:val="000000"/>
          <w:sz w:val="32"/>
          <w:szCs w:val="32"/>
        </w:rPr>
        <w:t>313</w:t>
      </w:r>
      <w:r w:rsidRPr="009E67B9">
        <w:rPr>
          <w:rFonts w:ascii="Times New Roman" w:eastAsia="仿宋_GB2312" w:hAnsi="Times New Roman"/>
          <w:color w:val="000000"/>
          <w:sz w:val="32"/>
          <w:szCs w:val="32"/>
        </w:rPr>
        <w:t>人建档立卡脱贫人口现象返贫，做好</w:t>
      </w:r>
      <w:r w:rsidRPr="009E67B9">
        <w:rPr>
          <w:rFonts w:ascii="Times New Roman" w:eastAsia="仿宋_GB2312" w:hAnsi="Times New Roman"/>
          <w:color w:val="000000"/>
          <w:sz w:val="32"/>
          <w:szCs w:val="32"/>
        </w:rPr>
        <w:t>1</w:t>
      </w:r>
      <w:r w:rsidRPr="009E67B9">
        <w:rPr>
          <w:rFonts w:ascii="Times New Roman" w:eastAsia="仿宋_GB2312" w:hAnsi="Times New Roman"/>
          <w:color w:val="000000"/>
          <w:sz w:val="32"/>
          <w:szCs w:val="32"/>
        </w:rPr>
        <w:t>户</w:t>
      </w:r>
      <w:r w:rsidRPr="009E67B9">
        <w:rPr>
          <w:rFonts w:ascii="Times New Roman" w:eastAsia="仿宋_GB2312" w:hAnsi="Times New Roman"/>
          <w:color w:val="000000"/>
          <w:sz w:val="32"/>
          <w:szCs w:val="32"/>
        </w:rPr>
        <w:t>2</w:t>
      </w:r>
      <w:r w:rsidRPr="009E67B9">
        <w:rPr>
          <w:rFonts w:ascii="Times New Roman" w:eastAsia="仿宋_GB2312" w:hAnsi="Times New Roman"/>
          <w:color w:val="000000"/>
          <w:sz w:val="32"/>
          <w:szCs w:val="32"/>
        </w:rPr>
        <w:t>人监测户帮扶工作，协助镇党委政府做好村</w:t>
      </w:r>
      <w:r w:rsidRPr="009E67B9">
        <w:rPr>
          <w:rFonts w:ascii="Times New Roman" w:eastAsia="仿宋_GB2312" w:hAnsi="Times New Roman"/>
          <w:color w:val="000000"/>
          <w:sz w:val="32"/>
          <w:szCs w:val="32"/>
        </w:rPr>
        <w:t>“</w:t>
      </w:r>
      <w:r w:rsidRPr="009E67B9">
        <w:rPr>
          <w:rFonts w:ascii="Times New Roman" w:eastAsia="仿宋_GB2312" w:hAnsi="Times New Roman"/>
          <w:color w:val="000000"/>
          <w:sz w:val="32"/>
          <w:szCs w:val="32"/>
        </w:rPr>
        <w:t>两委</w:t>
      </w:r>
      <w:r w:rsidRPr="009E67B9">
        <w:rPr>
          <w:rFonts w:ascii="Times New Roman" w:eastAsia="仿宋_GB2312" w:hAnsi="Times New Roman"/>
          <w:color w:val="000000"/>
          <w:sz w:val="32"/>
          <w:szCs w:val="32"/>
        </w:rPr>
        <w:t>”</w:t>
      </w:r>
      <w:r w:rsidRPr="009E67B9">
        <w:rPr>
          <w:rFonts w:ascii="Times New Roman" w:eastAsia="仿宋_GB2312" w:hAnsi="Times New Roman"/>
          <w:color w:val="000000"/>
          <w:sz w:val="32"/>
          <w:szCs w:val="32"/>
        </w:rPr>
        <w:t>换届工作，推进村集体经济稳步增长，力争</w:t>
      </w:r>
      <w:r w:rsidRPr="009E67B9">
        <w:rPr>
          <w:rFonts w:ascii="Times New Roman" w:eastAsia="仿宋_GB2312" w:hAnsi="Times New Roman"/>
          <w:color w:val="000000"/>
          <w:sz w:val="32"/>
          <w:szCs w:val="32"/>
        </w:rPr>
        <w:lastRenderedPageBreak/>
        <w:t>集体经济收入达到</w:t>
      </w:r>
      <w:r w:rsidRPr="009E67B9">
        <w:rPr>
          <w:rFonts w:ascii="Times New Roman" w:eastAsia="仿宋_GB2312" w:hAnsi="Times New Roman"/>
          <w:color w:val="000000"/>
          <w:sz w:val="32"/>
          <w:szCs w:val="32"/>
        </w:rPr>
        <w:t>50</w:t>
      </w:r>
      <w:r w:rsidRPr="009E67B9">
        <w:rPr>
          <w:rFonts w:ascii="Times New Roman" w:eastAsia="仿宋_GB2312" w:hAnsi="Times New Roman"/>
          <w:sz w:val="32"/>
          <w:szCs w:val="32"/>
        </w:rPr>
        <w:t>万元。</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（一）加强共建，强化帮扶力量。</w:t>
      </w:r>
      <w:r w:rsidRPr="009E67B9">
        <w:rPr>
          <w:rFonts w:ascii="Times New Roman" w:eastAsia="仿宋_GB2312" w:hAnsi="Times New Roman"/>
          <w:sz w:val="32"/>
          <w:szCs w:val="32"/>
        </w:rPr>
        <w:t>落实选派帮扶干部驻村任职，压实</w:t>
      </w:r>
      <w:r w:rsidRPr="009E67B9">
        <w:rPr>
          <w:rFonts w:ascii="Times New Roman" w:eastAsia="仿宋_GB2312" w:hAnsi="Times New Roman"/>
          <w:sz w:val="32"/>
          <w:szCs w:val="32"/>
        </w:rPr>
        <w:t>“</w:t>
      </w:r>
      <w:r w:rsidRPr="009E67B9">
        <w:rPr>
          <w:rFonts w:ascii="Times New Roman" w:eastAsia="仿宋_GB2312" w:hAnsi="Times New Roman"/>
          <w:sz w:val="32"/>
          <w:szCs w:val="32"/>
        </w:rPr>
        <w:t>单位双包</w:t>
      </w:r>
      <w:r w:rsidRPr="009E67B9">
        <w:rPr>
          <w:rFonts w:ascii="Times New Roman" w:eastAsia="仿宋_GB2312" w:hAnsi="Times New Roman"/>
          <w:sz w:val="32"/>
          <w:szCs w:val="32"/>
        </w:rPr>
        <w:t>”</w:t>
      </w:r>
      <w:r w:rsidRPr="009E67B9">
        <w:rPr>
          <w:rFonts w:ascii="Times New Roman" w:eastAsia="仿宋_GB2312" w:hAnsi="Times New Roman"/>
          <w:sz w:val="32"/>
          <w:szCs w:val="32"/>
        </w:rPr>
        <w:t>工作责任，按照相关部门要求组建党建联盟，充分发挥党建联盟的组织优势和职能优势，定期开展政策宣讲、上党课和志愿服务活动等，切实解决帮扶村工作中遇到的困难和问题。</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（二）紧盯重点，防止返贫致贫现象发生。</w:t>
      </w:r>
      <w:r w:rsidRPr="009E67B9">
        <w:rPr>
          <w:rFonts w:ascii="Times New Roman" w:eastAsia="仿宋_GB2312" w:hAnsi="Times New Roman"/>
          <w:b/>
          <w:sz w:val="32"/>
          <w:szCs w:val="32"/>
        </w:rPr>
        <w:t>一是</w:t>
      </w:r>
      <w:r w:rsidRPr="009E67B9">
        <w:rPr>
          <w:rFonts w:ascii="Times New Roman" w:eastAsia="仿宋_GB2312" w:hAnsi="Times New Roman"/>
          <w:sz w:val="32"/>
          <w:szCs w:val="32"/>
        </w:rPr>
        <w:t>结合</w:t>
      </w:r>
      <w:r w:rsidRPr="009E67B9">
        <w:rPr>
          <w:rFonts w:ascii="Times New Roman" w:eastAsia="仿宋_GB2312" w:hAnsi="Times New Roman"/>
          <w:sz w:val="32"/>
          <w:szCs w:val="32"/>
        </w:rPr>
        <w:t>“</w:t>
      </w:r>
      <w:r w:rsidRPr="009E67B9">
        <w:rPr>
          <w:rFonts w:ascii="Times New Roman" w:eastAsia="仿宋_GB2312" w:hAnsi="Times New Roman"/>
          <w:sz w:val="32"/>
          <w:szCs w:val="32"/>
        </w:rPr>
        <w:t>两不愁三保障</w:t>
      </w:r>
      <w:r w:rsidRPr="009E67B9">
        <w:rPr>
          <w:rFonts w:ascii="Times New Roman" w:eastAsia="仿宋_GB2312" w:hAnsi="Times New Roman"/>
          <w:sz w:val="32"/>
          <w:szCs w:val="32"/>
        </w:rPr>
        <w:t>”</w:t>
      </w:r>
      <w:r w:rsidRPr="009E67B9">
        <w:rPr>
          <w:rFonts w:ascii="Times New Roman" w:eastAsia="仿宋_GB2312" w:hAnsi="Times New Roman"/>
          <w:sz w:val="32"/>
          <w:szCs w:val="32"/>
        </w:rPr>
        <w:t>及饮水安全开展大排查，督促驻村工作队对全村脱贫户、监测户开展一次全面走访摸排，细化制定帮扶措施，建立防止返贫致贫工作机制；</w:t>
      </w:r>
      <w:r w:rsidRPr="009E67B9">
        <w:rPr>
          <w:rFonts w:ascii="Times New Roman" w:eastAsia="仿宋_GB2312" w:hAnsi="Times New Roman"/>
          <w:b/>
          <w:sz w:val="32"/>
          <w:szCs w:val="32"/>
        </w:rPr>
        <w:t>二是</w:t>
      </w:r>
      <w:r w:rsidRPr="009E67B9">
        <w:rPr>
          <w:rFonts w:ascii="Times New Roman" w:eastAsia="仿宋_GB2312" w:hAnsi="Times New Roman"/>
          <w:sz w:val="32"/>
          <w:szCs w:val="32"/>
        </w:rPr>
        <w:t>巩固拓展脱贫攻坚成果，加大农村卫生厕所改造、</w:t>
      </w:r>
      <w:r w:rsidRPr="009E67B9">
        <w:rPr>
          <w:rFonts w:ascii="Times New Roman" w:eastAsia="仿宋_GB2312" w:hAnsi="Times New Roman"/>
          <w:sz w:val="32"/>
          <w:szCs w:val="32"/>
        </w:rPr>
        <w:t>“</w:t>
      </w:r>
      <w:r w:rsidRPr="009E67B9">
        <w:rPr>
          <w:rFonts w:ascii="Times New Roman" w:eastAsia="仿宋_GB2312" w:hAnsi="Times New Roman"/>
          <w:sz w:val="32"/>
          <w:szCs w:val="32"/>
        </w:rPr>
        <w:t>防贫保</w:t>
      </w:r>
      <w:r w:rsidRPr="009E67B9">
        <w:rPr>
          <w:rFonts w:ascii="Times New Roman" w:eastAsia="仿宋_GB2312" w:hAnsi="Times New Roman"/>
          <w:sz w:val="32"/>
          <w:szCs w:val="32"/>
        </w:rPr>
        <w:t>”</w:t>
      </w:r>
      <w:r w:rsidRPr="009E67B9">
        <w:rPr>
          <w:rFonts w:ascii="Times New Roman" w:eastAsia="仿宋_GB2312" w:hAnsi="Times New Roman"/>
          <w:sz w:val="32"/>
          <w:szCs w:val="32"/>
        </w:rPr>
        <w:t>、常态化疫情防控和疫苗接种政策宣传，推进产业扶贫、健康扶贫、金融扶贫、就业扶贫等帮扶政策实施；</w:t>
      </w:r>
      <w:r w:rsidRPr="009E67B9">
        <w:rPr>
          <w:rFonts w:ascii="Times New Roman" w:eastAsia="仿宋_GB2312" w:hAnsi="Times New Roman"/>
          <w:b/>
          <w:sz w:val="32"/>
          <w:szCs w:val="32"/>
        </w:rPr>
        <w:t>三是</w:t>
      </w:r>
      <w:r w:rsidRPr="009E67B9">
        <w:rPr>
          <w:rFonts w:ascii="Times New Roman" w:eastAsia="仿宋_GB2312" w:hAnsi="Times New Roman"/>
          <w:sz w:val="32"/>
          <w:szCs w:val="32"/>
        </w:rPr>
        <w:t>加大对农村</w:t>
      </w:r>
      <w:r w:rsidRPr="009E67B9">
        <w:rPr>
          <w:rFonts w:ascii="Times New Roman" w:eastAsia="仿宋_GB2312" w:hAnsi="Times New Roman"/>
          <w:sz w:val="32"/>
          <w:szCs w:val="32"/>
        </w:rPr>
        <w:t>“</w:t>
      </w:r>
      <w:r w:rsidRPr="009E67B9">
        <w:rPr>
          <w:rFonts w:ascii="Times New Roman" w:eastAsia="仿宋_GB2312" w:hAnsi="Times New Roman"/>
          <w:sz w:val="32"/>
          <w:szCs w:val="32"/>
        </w:rPr>
        <w:t>志智</w:t>
      </w:r>
      <w:r w:rsidRPr="009E67B9">
        <w:rPr>
          <w:rFonts w:ascii="Times New Roman" w:eastAsia="仿宋_GB2312" w:hAnsi="Times New Roman"/>
          <w:sz w:val="32"/>
          <w:szCs w:val="32"/>
        </w:rPr>
        <w:t>”</w:t>
      </w:r>
      <w:r w:rsidRPr="009E67B9">
        <w:rPr>
          <w:rFonts w:ascii="Times New Roman" w:eastAsia="仿宋_GB2312" w:hAnsi="Times New Roman"/>
          <w:sz w:val="32"/>
          <w:szCs w:val="32"/>
        </w:rPr>
        <w:t>双扶工作引导，培育农村文明新</w:t>
      </w:r>
      <w:r w:rsidR="009E67B9">
        <w:rPr>
          <w:rFonts w:ascii="Times New Roman" w:eastAsia="仿宋_GB2312" w:hAnsi="Times New Roman" w:hint="eastAsia"/>
          <w:sz w:val="32"/>
          <w:szCs w:val="32"/>
        </w:rPr>
        <w:t>风尚</w:t>
      </w:r>
      <w:r w:rsidRPr="009E67B9">
        <w:rPr>
          <w:rFonts w:ascii="仿宋_GB2312" w:eastAsia="仿宋_GB2312" w:hAnsi="仿宋_GB2312" w:cs="仿宋_GB2312" w:hint="eastAsia"/>
          <w:sz w:val="32"/>
          <w:szCs w:val="32"/>
        </w:rPr>
        <w:t>、开展移风易俗活动，引导新时代农民思想观念积极变化，坚定脱贫群众脱贫信心和决心。</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（三）立足长远，提升产业增收增效。</w:t>
      </w:r>
      <w:r w:rsidRPr="009E67B9">
        <w:rPr>
          <w:rFonts w:ascii="Times New Roman" w:eastAsia="仿宋_GB2312" w:hAnsi="Times New Roman"/>
          <w:b/>
          <w:sz w:val="32"/>
          <w:szCs w:val="32"/>
        </w:rPr>
        <w:t>一是</w:t>
      </w:r>
      <w:r w:rsidRPr="009E67B9">
        <w:rPr>
          <w:rFonts w:ascii="Times New Roman" w:eastAsia="仿宋_GB2312" w:hAnsi="Times New Roman"/>
          <w:sz w:val="32"/>
          <w:szCs w:val="32"/>
        </w:rPr>
        <w:t>加强对产业扶贫项目科学管理，促进项目发挥长效机制和示范带动作用。其中，在加强村光伏电站日常运维的同时，指导制定详细完善的分配方案，确保更多群众受益增效；</w:t>
      </w:r>
      <w:r w:rsidRPr="009E67B9">
        <w:rPr>
          <w:rFonts w:ascii="Times New Roman" w:eastAsia="仿宋_GB2312" w:hAnsi="Times New Roman"/>
          <w:b/>
          <w:sz w:val="32"/>
          <w:szCs w:val="32"/>
        </w:rPr>
        <w:t>二是</w:t>
      </w:r>
      <w:r w:rsidRPr="009E67B9">
        <w:rPr>
          <w:rFonts w:ascii="Times New Roman" w:eastAsia="仿宋_GB2312" w:hAnsi="Times New Roman"/>
          <w:sz w:val="32"/>
          <w:szCs w:val="32"/>
        </w:rPr>
        <w:t>继续做好火龙果大棚项目帮扶支持力度，争取</w:t>
      </w:r>
      <w:r w:rsidRPr="009E67B9">
        <w:rPr>
          <w:rFonts w:ascii="Times New Roman" w:eastAsia="仿宋_GB2312" w:hAnsi="Times New Roman"/>
          <w:sz w:val="32"/>
          <w:szCs w:val="32"/>
        </w:rPr>
        <w:t>70</w:t>
      </w:r>
      <w:r w:rsidRPr="009E67B9">
        <w:rPr>
          <w:rFonts w:ascii="Times New Roman" w:eastAsia="仿宋_GB2312" w:hAnsi="Times New Roman"/>
          <w:sz w:val="32"/>
          <w:szCs w:val="32"/>
        </w:rPr>
        <w:t>万元项目资金建设村标、旅游公厕和周边环境改造提升，打造乡村振兴先行示范点（火龙果基地）；</w:t>
      </w:r>
      <w:r w:rsidRPr="009E67B9">
        <w:rPr>
          <w:rFonts w:ascii="Times New Roman" w:eastAsia="仿宋_GB2312" w:hAnsi="Times New Roman"/>
          <w:b/>
          <w:sz w:val="32"/>
          <w:szCs w:val="32"/>
        </w:rPr>
        <w:t>三是</w:t>
      </w:r>
      <w:r w:rsidRPr="009E67B9">
        <w:rPr>
          <w:rFonts w:ascii="Times New Roman" w:eastAsia="仿宋_GB2312" w:hAnsi="Times New Roman"/>
          <w:sz w:val="32"/>
          <w:szCs w:val="32"/>
        </w:rPr>
        <w:t>推进艾草种植及仓储项目转型发展，大力发展蚕桑和中药材，种植加工和销售，带动更多脱贫户参与和受益；</w:t>
      </w:r>
      <w:r w:rsidRPr="009E67B9">
        <w:rPr>
          <w:rFonts w:ascii="Times New Roman" w:eastAsia="仿宋_GB2312" w:hAnsi="Times New Roman"/>
          <w:b/>
          <w:sz w:val="32"/>
          <w:szCs w:val="32"/>
        </w:rPr>
        <w:t>四是</w:t>
      </w:r>
      <w:r w:rsidRPr="009E67B9">
        <w:rPr>
          <w:rFonts w:ascii="Times New Roman" w:eastAsia="仿宋_GB2312" w:hAnsi="Times New Roman"/>
          <w:sz w:val="32"/>
          <w:szCs w:val="32"/>
        </w:rPr>
        <w:t>巩固稻虾共养</w:t>
      </w:r>
      <w:r w:rsidRPr="009E67B9">
        <w:rPr>
          <w:rFonts w:ascii="Times New Roman" w:eastAsia="仿宋_GB2312" w:hAnsi="Times New Roman"/>
          <w:sz w:val="32"/>
          <w:szCs w:val="32"/>
        </w:rPr>
        <w:t>“</w:t>
      </w:r>
      <w:r w:rsidRPr="009E67B9">
        <w:rPr>
          <w:rFonts w:ascii="Times New Roman" w:eastAsia="仿宋_GB2312" w:hAnsi="Times New Roman"/>
          <w:sz w:val="32"/>
          <w:szCs w:val="32"/>
        </w:rPr>
        <w:t>一村一品</w:t>
      </w:r>
      <w:r w:rsidRPr="009E67B9">
        <w:rPr>
          <w:rFonts w:ascii="Times New Roman" w:eastAsia="仿宋_GB2312" w:hAnsi="Times New Roman"/>
          <w:sz w:val="32"/>
          <w:szCs w:val="32"/>
        </w:rPr>
        <w:t>”</w:t>
      </w:r>
      <w:r w:rsidRPr="009E67B9">
        <w:rPr>
          <w:rFonts w:ascii="Times New Roman" w:eastAsia="仿宋_GB2312" w:hAnsi="Times New Roman"/>
          <w:sz w:val="32"/>
          <w:szCs w:val="32"/>
        </w:rPr>
        <w:t>特色产业成果，扩大稻虾共养和油菜、小</w:t>
      </w:r>
      <w:r w:rsidRPr="009E67B9">
        <w:rPr>
          <w:rFonts w:ascii="Times New Roman" w:eastAsia="仿宋_GB2312" w:hAnsi="Times New Roman"/>
          <w:sz w:val="32"/>
          <w:szCs w:val="32"/>
        </w:rPr>
        <w:lastRenderedPageBreak/>
        <w:t>麦种植面积，会同县直相关帮扶单位，加大对农民产业技术培训，帮助拓展农产品销售渠道，提高群众增收增效。</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（四）加大投入，完善基础设施建设。</w:t>
      </w:r>
      <w:r w:rsidRPr="009E67B9">
        <w:rPr>
          <w:rFonts w:ascii="Times New Roman" w:eastAsia="仿宋_GB2312" w:hAnsi="Times New Roman"/>
          <w:sz w:val="32"/>
          <w:szCs w:val="32"/>
        </w:rPr>
        <w:t>加快郑小圩水泥路施工进度，解决群众出行困难。争取三庙路面拓宽和白改黑项目纳入镇年度工作计划，并尽快实施。发挥帮扶单位自身优势，会同市县相关部门加大对东淠河洼地综合治理项目申报工作，年度内做好项目前期基础性工作，两年内进入实施阶段。用好争取的</w:t>
      </w:r>
      <w:r w:rsidRPr="009E67B9">
        <w:rPr>
          <w:rFonts w:ascii="Times New Roman" w:eastAsia="仿宋_GB2312" w:hAnsi="Times New Roman"/>
          <w:sz w:val="32"/>
          <w:szCs w:val="32"/>
        </w:rPr>
        <w:t>10</w:t>
      </w:r>
      <w:r w:rsidRPr="009E67B9">
        <w:rPr>
          <w:rFonts w:ascii="Times New Roman" w:eastAsia="仿宋_GB2312" w:hAnsi="Times New Roman"/>
          <w:sz w:val="32"/>
          <w:szCs w:val="32"/>
        </w:rPr>
        <w:t>万元塘坝维修资金，解决年久失修的库塘堰坝渗漏塌方隐患和群众灌溉用水难问题。</w:t>
      </w:r>
    </w:p>
    <w:p w:rsidR="0049380D" w:rsidRPr="009E67B9" w:rsidRDefault="00233C53">
      <w:pPr>
        <w:spacing w:line="560" w:lineRule="exact"/>
        <w:ind w:firstLineChars="200" w:firstLine="640"/>
        <w:rPr>
          <w:rFonts w:ascii="Times New Roman" w:eastAsia="黑体" w:hAnsi="Times New Roman"/>
          <w:sz w:val="32"/>
          <w:szCs w:val="32"/>
        </w:rPr>
      </w:pPr>
      <w:r w:rsidRPr="009E67B9">
        <w:rPr>
          <w:rFonts w:ascii="Times New Roman" w:eastAsia="黑体" w:hAnsi="Times New Roman"/>
          <w:sz w:val="32"/>
          <w:szCs w:val="32"/>
        </w:rPr>
        <w:t>三、措施保障</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（一）压实结对帮扶单位责任。</w:t>
      </w:r>
      <w:r w:rsidRPr="009E67B9">
        <w:rPr>
          <w:rFonts w:ascii="Times New Roman" w:eastAsia="仿宋_GB2312" w:hAnsi="Times New Roman"/>
          <w:sz w:val="32"/>
          <w:szCs w:val="32"/>
        </w:rPr>
        <w:t>坚持中心党组负总责，领导小组具体抓，形成领导有力、分工明确、全员参与的结对帮扶共建格局。主要负责同志和分管负责同志定期开展实地走访调研，对中心党员干部开展脱贫攻坚和乡村振兴工作给予大力支持，对驻村选派干部严管厚爱，按照要求保障相关经费，定期听取汇报，协调解决实际困难。</w:t>
      </w:r>
    </w:p>
    <w:p w:rsidR="0049380D" w:rsidRPr="009E67B9" w:rsidRDefault="00233C53">
      <w:pPr>
        <w:spacing w:line="560" w:lineRule="exact"/>
        <w:ind w:firstLineChars="200" w:firstLine="643"/>
        <w:rPr>
          <w:rFonts w:ascii="Times New Roman" w:eastAsia="仿宋_GB2312" w:hAnsi="Times New Roman"/>
          <w:sz w:val="32"/>
          <w:szCs w:val="32"/>
        </w:rPr>
      </w:pPr>
      <w:r w:rsidRPr="009E67B9">
        <w:rPr>
          <w:rFonts w:ascii="Times New Roman" w:eastAsia="楷体_GB2312" w:hAnsi="Times New Roman"/>
          <w:b/>
          <w:sz w:val="32"/>
          <w:szCs w:val="32"/>
        </w:rPr>
        <w:t>（二）督促选派干部履职尽责。</w:t>
      </w:r>
      <w:r w:rsidRPr="009E67B9">
        <w:rPr>
          <w:rFonts w:ascii="Times New Roman" w:eastAsia="仿宋_GB2312" w:hAnsi="Times New Roman"/>
          <w:sz w:val="32"/>
          <w:szCs w:val="32"/>
        </w:rPr>
        <w:t>坚持问题导向，切实抓好党建联盟共建单位工作调度、问题整改，确保脱贫攻坚和乡村振兴各项工作落实到位。中心脱贫攻坚领导小组要定期对相关重点工作和个人结对帮扶落实情况进行督查调度，加大对驻村工作管理，切实提升驻村帮扶工作成效。</w:t>
      </w:r>
    </w:p>
    <w:p w:rsidR="0049380D" w:rsidRPr="009E67B9" w:rsidRDefault="0049380D">
      <w:pPr>
        <w:pStyle w:val="Style2"/>
        <w:spacing w:line="560" w:lineRule="exact"/>
        <w:ind w:firstLineChars="200" w:firstLine="640"/>
        <w:rPr>
          <w:sz w:val="32"/>
          <w:szCs w:val="32"/>
        </w:rPr>
      </w:pPr>
    </w:p>
    <w:sectPr w:rsidR="0049380D" w:rsidRPr="009E67B9">
      <w:footerReference w:type="even" r:id="rId9"/>
      <w:footerReference w:type="default" r:id="rId10"/>
      <w:pgSz w:w="11906" w:h="16838"/>
      <w:pgMar w:top="1440" w:right="1588" w:bottom="1440" w:left="1588" w:header="851" w:footer="107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B1" w:rsidRDefault="00F566B1">
      <w:r>
        <w:separator/>
      </w:r>
    </w:p>
  </w:endnote>
  <w:endnote w:type="continuationSeparator" w:id="0">
    <w:p w:rsidR="00F566B1" w:rsidRDefault="00F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0D" w:rsidRDefault="00233C53">
    <w:pPr>
      <w:pStyle w:val="a3"/>
      <w:framePr w:wrap="around" w:vAnchor="text" w:hAnchor="margin" w:xAlign="outside" w:y="1"/>
      <w:rPr>
        <w:rStyle w:val="a7"/>
      </w:rPr>
    </w:pPr>
    <w:r>
      <w:fldChar w:fldCharType="begin"/>
    </w:r>
    <w:r>
      <w:rPr>
        <w:rStyle w:val="a7"/>
      </w:rPr>
      <w:instrText xml:space="preserve">PAGE  </w:instrText>
    </w:r>
    <w:r>
      <w:fldChar w:fldCharType="separate"/>
    </w:r>
    <w:r>
      <w:rPr>
        <w:rStyle w:val="a7"/>
      </w:rPr>
      <w:t>- 2 -</w:t>
    </w:r>
    <w:r>
      <w:fldChar w:fldCharType="end"/>
    </w:r>
  </w:p>
  <w:p w:rsidR="0049380D" w:rsidRDefault="0049380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80D" w:rsidRDefault="00233C53">
    <w:pPr>
      <w:pStyle w:val="a3"/>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5C70E6">
      <w:rPr>
        <w:rStyle w:val="a7"/>
        <w:rFonts w:ascii="宋体" w:hAnsi="宋体"/>
        <w:noProof/>
        <w:sz w:val="28"/>
        <w:szCs w:val="28"/>
      </w:rPr>
      <w:t>- 1 -</w:t>
    </w:r>
    <w:r>
      <w:rPr>
        <w:rFonts w:ascii="宋体" w:hAnsi="宋体"/>
        <w:sz w:val="28"/>
        <w:szCs w:val="28"/>
      </w:rPr>
      <w:fldChar w:fldCharType="end"/>
    </w:r>
  </w:p>
  <w:p w:rsidR="0049380D" w:rsidRDefault="0049380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B1" w:rsidRDefault="00F566B1">
      <w:r>
        <w:separator/>
      </w:r>
    </w:p>
  </w:footnote>
  <w:footnote w:type="continuationSeparator" w:id="0">
    <w:p w:rsidR="00F566B1" w:rsidRDefault="00F5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n80747kSsp8eK1xfU/wupraylhU=" w:salt="JG7lnu1tbFjeyMeAHN79pA=="/>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B0827D0-0340-4AF7-A690-FEB0949B9CD7}"/>
    <w:docVar w:name="DocumentName" w:val="（红头，带章）六投创〔2021〕18号 关于印发《六安市投资创业中心结对下符桥镇庙岗集村2021年度帮扶计划》的通知"/>
  </w:docVars>
  <w:rsids>
    <w:rsidRoot w:val="000F0BFA"/>
    <w:rsid w:val="0003233D"/>
    <w:rsid w:val="000528FE"/>
    <w:rsid w:val="00071044"/>
    <w:rsid w:val="000B0525"/>
    <w:rsid w:val="000F0BFA"/>
    <w:rsid w:val="000F3DEA"/>
    <w:rsid w:val="0011167C"/>
    <w:rsid w:val="00125D40"/>
    <w:rsid w:val="00160DD7"/>
    <w:rsid w:val="00177E39"/>
    <w:rsid w:val="00196F2F"/>
    <w:rsid w:val="001C3588"/>
    <w:rsid w:val="001C50A8"/>
    <w:rsid w:val="001D614F"/>
    <w:rsid w:val="001F09F0"/>
    <w:rsid w:val="00233C53"/>
    <w:rsid w:val="002975F5"/>
    <w:rsid w:val="002C0E83"/>
    <w:rsid w:val="00355C34"/>
    <w:rsid w:val="00361C5D"/>
    <w:rsid w:val="00364646"/>
    <w:rsid w:val="00366437"/>
    <w:rsid w:val="0037097F"/>
    <w:rsid w:val="003A2EE3"/>
    <w:rsid w:val="004043C5"/>
    <w:rsid w:val="00463303"/>
    <w:rsid w:val="004663E9"/>
    <w:rsid w:val="00474430"/>
    <w:rsid w:val="0049380D"/>
    <w:rsid w:val="004B5697"/>
    <w:rsid w:val="004C416E"/>
    <w:rsid w:val="004E6AB4"/>
    <w:rsid w:val="004F2469"/>
    <w:rsid w:val="00532C26"/>
    <w:rsid w:val="005378FF"/>
    <w:rsid w:val="005A12B1"/>
    <w:rsid w:val="005B365A"/>
    <w:rsid w:val="005C70E6"/>
    <w:rsid w:val="00630430"/>
    <w:rsid w:val="00634B88"/>
    <w:rsid w:val="0065791D"/>
    <w:rsid w:val="00703E34"/>
    <w:rsid w:val="007363C7"/>
    <w:rsid w:val="00743A93"/>
    <w:rsid w:val="00746700"/>
    <w:rsid w:val="007545A9"/>
    <w:rsid w:val="007738CA"/>
    <w:rsid w:val="00783A6E"/>
    <w:rsid w:val="00796BDE"/>
    <w:rsid w:val="007D5739"/>
    <w:rsid w:val="0082339A"/>
    <w:rsid w:val="008347F3"/>
    <w:rsid w:val="00865636"/>
    <w:rsid w:val="00880754"/>
    <w:rsid w:val="00886E88"/>
    <w:rsid w:val="008A6107"/>
    <w:rsid w:val="008C1DCF"/>
    <w:rsid w:val="008D4F81"/>
    <w:rsid w:val="00907D7F"/>
    <w:rsid w:val="0097577C"/>
    <w:rsid w:val="009A1CD6"/>
    <w:rsid w:val="009E67B9"/>
    <w:rsid w:val="00A56F9D"/>
    <w:rsid w:val="00A62C76"/>
    <w:rsid w:val="00A67908"/>
    <w:rsid w:val="00AA5106"/>
    <w:rsid w:val="00AB3E26"/>
    <w:rsid w:val="00AD2482"/>
    <w:rsid w:val="00B53DE6"/>
    <w:rsid w:val="00BB235F"/>
    <w:rsid w:val="00BD0105"/>
    <w:rsid w:val="00BF70BA"/>
    <w:rsid w:val="00C00295"/>
    <w:rsid w:val="00C264C8"/>
    <w:rsid w:val="00C47EE3"/>
    <w:rsid w:val="00C866ED"/>
    <w:rsid w:val="00CC45FF"/>
    <w:rsid w:val="00D0323F"/>
    <w:rsid w:val="00D67363"/>
    <w:rsid w:val="00DF58C5"/>
    <w:rsid w:val="00E06A55"/>
    <w:rsid w:val="00E07EEB"/>
    <w:rsid w:val="00E145B1"/>
    <w:rsid w:val="00E760F1"/>
    <w:rsid w:val="00E81CAB"/>
    <w:rsid w:val="00EB78C5"/>
    <w:rsid w:val="00EC52F8"/>
    <w:rsid w:val="00EF21BE"/>
    <w:rsid w:val="00EF588A"/>
    <w:rsid w:val="00F22CE0"/>
    <w:rsid w:val="00F241BA"/>
    <w:rsid w:val="00F373E7"/>
    <w:rsid w:val="00F566B1"/>
    <w:rsid w:val="00F643AD"/>
    <w:rsid w:val="00F739C2"/>
    <w:rsid w:val="00F84FA7"/>
    <w:rsid w:val="00FA59C4"/>
    <w:rsid w:val="021C6F97"/>
    <w:rsid w:val="024F6B78"/>
    <w:rsid w:val="02C36450"/>
    <w:rsid w:val="033D7052"/>
    <w:rsid w:val="075C791A"/>
    <w:rsid w:val="07C3463E"/>
    <w:rsid w:val="08183F02"/>
    <w:rsid w:val="08CB0E7E"/>
    <w:rsid w:val="09964B84"/>
    <w:rsid w:val="0B9E1646"/>
    <w:rsid w:val="0BF50BE3"/>
    <w:rsid w:val="0C9914B9"/>
    <w:rsid w:val="0DE51D93"/>
    <w:rsid w:val="0F7F1553"/>
    <w:rsid w:val="1084515C"/>
    <w:rsid w:val="115F127A"/>
    <w:rsid w:val="117A28FF"/>
    <w:rsid w:val="12894467"/>
    <w:rsid w:val="134F1E74"/>
    <w:rsid w:val="135708B7"/>
    <w:rsid w:val="1397666C"/>
    <w:rsid w:val="15F8289F"/>
    <w:rsid w:val="162C19ED"/>
    <w:rsid w:val="16403469"/>
    <w:rsid w:val="17E742A5"/>
    <w:rsid w:val="19831A0B"/>
    <w:rsid w:val="19B26681"/>
    <w:rsid w:val="19F32C37"/>
    <w:rsid w:val="1A432039"/>
    <w:rsid w:val="1AFB339F"/>
    <w:rsid w:val="1BF60943"/>
    <w:rsid w:val="1C5A2180"/>
    <w:rsid w:val="1C7C0685"/>
    <w:rsid w:val="1E811420"/>
    <w:rsid w:val="1EDF59FB"/>
    <w:rsid w:val="1EE1477B"/>
    <w:rsid w:val="1EEE0AC8"/>
    <w:rsid w:val="1F221110"/>
    <w:rsid w:val="1F36257C"/>
    <w:rsid w:val="202567E2"/>
    <w:rsid w:val="206E43A9"/>
    <w:rsid w:val="22BF08F3"/>
    <w:rsid w:val="25B75CB7"/>
    <w:rsid w:val="26F86981"/>
    <w:rsid w:val="27BB1E21"/>
    <w:rsid w:val="27DE4469"/>
    <w:rsid w:val="28426F7D"/>
    <w:rsid w:val="289669A2"/>
    <w:rsid w:val="29BB214C"/>
    <w:rsid w:val="2A583D51"/>
    <w:rsid w:val="2AA304ED"/>
    <w:rsid w:val="2D3C1578"/>
    <w:rsid w:val="2DA76EAF"/>
    <w:rsid w:val="2E045C4E"/>
    <w:rsid w:val="2E531B74"/>
    <w:rsid w:val="2EEE0761"/>
    <w:rsid w:val="304F5E64"/>
    <w:rsid w:val="30835157"/>
    <w:rsid w:val="31DC0AFB"/>
    <w:rsid w:val="32494982"/>
    <w:rsid w:val="32BF77B6"/>
    <w:rsid w:val="32E228DB"/>
    <w:rsid w:val="333C5F2E"/>
    <w:rsid w:val="33994F86"/>
    <w:rsid w:val="33DE5A05"/>
    <w:rsid w:val="33F007AB"/>
    <w:rsid w:val="350D2C63"/>
    <w:rsid w:val="353952DC"/>
    <w:rsid w:val="359D6A36"/>
    <w:rsid w:val="36327C2B"/>
    <w:rsid w:val="36FE58F5"/>
    <w:rsid w:val="373713C5"/>
    <w:rsid w:val="392F16C7"/>
    <w:rsid w:val="39F608D1"/>
    <w:rsid w:val="3B641835"/>
    <w:rsid w:val="3B9A0125"/>
    <w:rsid w:val="3BD30273"/>
    <w:rsid w:val="3EC269C2"/>
    <w:rsid w:val="40DD1680"/>
    <w:rsid w:val="411D1664"/>
    <w:rsid w:val="42BA2E7B"/>
    <w:rsid w:val="42F03567"/>
    <w:rsid w:val="44E15757"/>
    <w:rsid w:val="45DE1DF2"/>
    <w:rsid w:val="481574A9"/>
    <w:rsid w:val="49036028"/>
    <w:rsid w:val="49813E2F"/>
    <w:rsid w:val="498A005A"/>
    <w:rsid w:val="4C853A83"/>
    <w:rsid w:val="4C9A4648"/>
    <w:rsid w:val="4CED730B"/>
    <w:rsid w:val="4E943ECA"/>
    <w:rsid w:val="4F562527"/>
    <w:rsid w:val="4FDC0F40"/>
    <w:rsid w:val="506324A9"/>
    <w:rsid w:val="51D45945"/>
    <w:rsid w:val="52934763"/>
    <w:rsid w:val="538003F7"/>
    <w:rsid w:val="53C660F8"/>
    <w:rsid w:val="547F2CB2"/>
    <w:rsid w:val="54A75ACE"/>
    <w:rsid w:val="54F22A96"/>
    <w:rsid w:val="56EB681D"/>
    <w:rsid w:val="57A7377D"/>
    <w:rsid w:val="58855BD6"/>
    <w:rsid w:val="58870A19"/>
    <w:rsid w:val="58BF646E"/>
    <w:rsid w:val="5A6D00EE"/>
    <w:rsid w:val="5A7E3427"/>
    <w:rsid w:val="5AA54D48"/>
    <w:rsid w:val="5B0C5E91"/>
    <w:rsid w:val="5B4504B5"/>
    <w:rsid w:val="5B87596D"/>
    <w:rsid w:val="5B8E2A68"/>
    <w:rsid w:val="5CEC003F"/>
    <w:rsid w:val="5D1A37C2"/>
    <w:rsid w:val="5D843954"/>
    <w:rsid w:val="5E066538"/>
    <w:rsid w:val="5E0C410E"/>
    <w:rsid w:val="5F602797"/>
    <w:rsid w:val="614B45B5"/>
    <w:rsid w:val="61970D3A"/>
    <w:rsid w:val="61D87238"/>
    <w:rsid w:val="62296122"/>
    <w:rsid w:val="6777008B"/>
    <w:rsid w:val="693B4F0B"/>
    <w:rsid w:val="69997BA3"/>
    <w:rsid w:val="6B140F1A"/>
    <w:rsid w:val="6C215561"/>
    <w:rsid w:val="6E925BD9"/>
    <w:rsid w:val="6F6743D2"/>
    <w:rsid w:val="70114CEF"/>
    <w:rsid w:val="711267B9"/>
    <w:rsid w:val="71E409DE"/>
    <w:rsid w:val="72134920"/>
    <w:rsid w:val="724E0CE2"/>
    <w:rsid w:val="73DE309E"/>
    <w:rsid w:val="75471A18"/>
    <w:rsid w:val="75701B1C"/>
    <w:rsid w:val="75FF4C9E"/>
    <w:rsid w:val="77424B5F"/>
    <w:rsid w:val="77EA1356"/>
    <w:rsid w:val="78347404"/>
    <w:rsid w:val="791D4177"/>
    <w:rsid w:val="793B2FDE"/>
    <w:rsid w:val="7A863183"/>
    <w:rsid w:val="7B1B3F1F"/>
    <w:rsid w:val="7D5A264E"/>
    <w:rsid w:val="7E190AB5"/>
    <w:rsid w:val="7EC0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pPr>
      <w:spacing w:after="120" w:line="480" w:lineRule="auto"/>
      <w:ind w:leftChars="200" w:left="420"/>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kern w:val="0"/>
      <w:sz w:val="24"/>
    </w:rPr>
  </w:style>
  <w:style w:type="character" w:styleId="a6">
    <w:name w:val="Strong"/>
    <w:qFormat/>
    <w:rPr>
      <w:b/>
    </w:rPr>
  </w:style>
  <w:style w:type="character" w:styleId="a7">
    <w:name w:val="page number"/>
    <w:basedOn w:val="a0"/>
    <w:qFormat/>
  </w:style>
  <w:style w:type="character" w:styleId="a8">
    <w:name w:val="FollowedHyperlink"/>
    <w:qFormat/>
    <w:rPr>
      <w:color w:val="444444"/>
      <w:u w:val="none"/>
    </w:rPr>
  </w:style>
  <w:style w:type="character" w:styleId="a9">
    <w:name w:val="Hyperlink"/>
    <w:qFormat/>
    <w:rPr>
      <w:color w:val="444444"/>
      <w:u w:val="none"/>
    </w:rPr>
  </w:style>
  <w:style w:type="paragraph" w:customStyle="1" w:styleId="Style2">
    <w:name w:val="_Style 2"/>
    <w:basedOn w:val="a"/>
    <w:uiPriority w:val="99"/>
    <w:qFormat/>
    <w:pPr>
      <w:spacing w:line="351" w:lineRule="atLeast"/>
      <w:ind w:firstLine="623"/>
      <w:textAlignment w:val="baseline"/>
    </w:pPr>
    <w:rPr>
      <w:rFonts w:ascii="Times New Roman" w:eastAsia="仿宋_GB2312" w:hAnsi="Times New Roman"/>
      <w:color w:val="000000"/>
      <w:sz w:val="31"/>
      <w:szCs w:val="20"/>
    </w:rPr>
  </w:style>
  <w:style w:type="character" w:customStyle="1" w:styleId="zj2">
    <w:name w:val="zj2"/>
    <w:qFormat/>
    <w:rPr>
      <w:color w:val="AA6F1A"/>
    </w:rPr>
  </w:style>
  <w:style w:type="character" w:customStyle="1" w:styleId="green">
    <w:name w:val="green"/>
    <w:qFormat/>
    <w:rPr>
      <w:color w:val="0B7500"/>
    </w:rPr>
  </w:style>
  <w:style w:type="character" w:customStyle="1" w:styleId="num">
    <w:name w:val="num"/>
    <w:basedOn w:val="a0"/>
    <w:qFormat/>
  </w:style>
  <w:style w:type="character" w:customStyle="1" w:styleId="zj3">
    <w:name w:val="zj3"/>
    <w:qFormat/>
    <w:rPr>
      <w:color w:val="666666"/>
    </w:rPr>
  </w:style>
  <w:style w:type="character" w:customStyle="1" w:styleId="yellow1">
    <w:name w:val="yellow1"/>
    <w:qFormat/>
    <w:rPr>
      <w:color w:val="DB9000"/>
    </w:rPr>
  </w:style>
  <w:style w:type="character" w:customStyle="1" w:styleId="yellow">
    <w:name w:val="yellow"/>
    <w:qFormat/>
    <w:rPr>
      <w:color w:val="DB9000"/>
    </w:rPr>
  </w:style>
  <w:style w:type="character" w:customStyle="1" w:styleId="state1">
    <w:name w:val="state1"/>
    <w:basedOn w:val="a0"/>
    <w:qFormat/>
  </w:style>
  <w:style w:type="character" w:customStyle="1" w:styleId="green1">
    <w:name w:val="green1"/>
    <w:qFormat/>
    <w:rPr>
      <w:color w:val="0B7500"/>
    </w:rPr>
  </w:style>
  <w:style w:type="character" w:customStyle="1" w:styleId="state2">
    <w:name w:val="state2"/>
    <w:basedOn w:val="a0"/>
    <w:qFormat/>
  </w:style>
  <w:style w:type="character" w:customStyle="1" w:styleId="num3">
    <w:name w:val="num3"/>
    <w:basedOn w:val="a0"/>
    <w:qFormat/>
  </w:style>
  <w:style w:type="character" w:customStyle="1" w:styleId="num1">
    <w:name w:val="num1"/>
    <w:basedOn w:val="a0"/>
    <w:qFormat/>
  </w:style>
  <w:style w:type="character" w:customStyle="1" w:styleId="state">
    <w:name w:val="state"/>
    <w:basedOn w:val="a0"/>
    <w:qFormat/>
  </w:style>
  <w:style w:type="character" w:customStyle="1" w:styleId="num2">
    <w:name w:val="num2"/>
    <w:basedOn w:val="a0"/>
    <w:qFormat/>
  </w:style>
  <w:style w:type="character" w:customStyle="1" w:styleId="red">
    <w:name w:val="red"/>
    <w:qFormat/>
    <w:rPr>
      <w:color w:val="FF0000"/>
    </w:rPr>
  </w:style>
  <w:style w:type="character" w:customStyle="1" w:styleId="state3">
    <w:name w:val="state3"/>
    <w:qFormat/>
    <w:rPr>
      <w:color w:val="FF0000"/>
    </w:rPr>
  </w:style>
  <w:style w:type="character" w:customStyle="1" w:styleId="Char0">
    <w:name w:val="页眉 Char"/>
    <w:link w:val="a4"/>
    <w:qFormat/>
    <w:rPr>
      <w:rFonts w:ascii="Calibri" w:hAnsi="Calibri"/>
      <w:kern w:val="2"/>
      <w:sz w:val="18"/>
      <w:szCs w:val="18"/>
    </w:rPr>
  </w:style>
  <w:style w:type="character" w:customStyle="1" w:styleId="tile1">
    <w:name w:val="tile1"/>
    <w:basedOn w:val="a0"/>
    <w:qFormat/>
  </w:style>
  <w:style w:type="character" w:customStyle="1" w:styleId="Char">
    <w:name w:val="页脚 Char"/>
    <w:link w:val="a3"/>
    <w:qFormat/>
    <w:rPr>
      <w:rFonts w:ascii="Calibri" w:hAnsi="Calibri"/>
      <w:kern w:val="2"/>
      <w:sz w:val="18"/>
      <w:szCs w:val="18"/>
    </w:rPr>
  </w:style>
  <w:style w:type="character" w:customStyle="1" w:styleId="zj1">
    <w:name w:val="zj1"/>
    <w:qFormat/>
    <w:rPr>
      <w:color w:val="FF0000"/>
    </w:rPr>
  </w:style>
  <w:style w:type="character" w:customStyle="1" w:styleId="tile">
    <w:name w:val="til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pPr>
      <w:spacing w:after="120" w:line="480" w:lineRule="auto"/>
      <w:ind w:leftChars="200" w:left="420"/>
    </w:p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kern w:val="0"/>
      <w:sz w:val="24"/>
    </w:rPr>
  </w:style>
  <w:style w:type="character" w:styleId="a6">
    <w:name w:val="Strong"/>
    <w:qFormat/>
    <w:rPr>
      <w:b/>
    </w:rPr>
  </w:style>
  <w:style w:type="character" w:styleId="a7">
    <w:name w:val="page number"/>
    <w:basedOn w:val="a0"/>
    <w:qFormat/>
  </w:style>
  <w:style w:type="character" w:styleId="a8">
    <w:name w:val="FollowedHyperlink"/>
    <w:qFormat/>
    <w:rPr>
      <w:color w:val="444444"/>
      <w:u w:val="none"/>
    </w:rPr>
  </w:style>
  <w:style w:type="character" w:styleId="a9">
    <w:name w:val="Hyperlink"/>
    <w:qFormat/>
    <w:rPr>
      <w:color w:val="444444"/>
      <w:u w:val="none"/>
    </w:rPr>
  </w:style>
  <w:style w:type="paragraph" w:customStyle="1" w:styleId="Style2">
    <w:name w:val="_Style 2"/>
    <w:basedOn w:val="a"/>
    <w:uiPriority w:val="99"/>
    <w:qFormat/>
    <w:pPr>
      <w:spacing w:line="351" w:lineRule="atLeast"/>
      <w:ind w:firstLine="623"/>
      <w:textAlignment w:val="baseline"/>
    </w:pPr>
    <w:rPr>
      <w:rFonts w:ascii="Times New Roman" w:eastAsia="仿宋_GB2312" w:hAnsi="Times New Roman"/>
      <w:color w:val="000000"/>
      <w:sz w:val="31"/>
      <w:szCs w:val="20"/>
    </w:rPr>
  </w:style>
  <w:style w:type="character" w:customStyle="1" w:styleId="zj2">
    <w:name w:val="zj2"/>
    <w:qFormat/>
    <w:rPr>
      <w:color w:val="AA6F1A"/>
    </w:rPr>
  </w:style>
  <w:style w:type="character" w:customStyle="1" w:styleId="green">
    <w:name w:val="green"/>
    <w:qFormat/>
    <w:rPr>
      <w:color w:val="0B7500"/>
    </w:rPr>
  </w:style>
  <w:style w:type="character" w:customStyle="1" w:styleId="num">
    <w:name w:val="num"/>
    <w:basedOn w:val="a0"/>
    <w:qFormat/>
  </w:style>
  <w:style w:type="character" w:customStyle="1" w:styleId="zj3">
    <w:name w:val="zj3"/>
    <w:qFormat/>
    <w:rPr>
      <w:color w:val="666666"/>
    </w:rPr>
  </w:style>
  <w:style w:type="character" w:customStyle="1" w:styleId="yellow1">
    <w:name w:val="yellow1"/>
    <w:qFormat/>
    <w:rPr>
      <w:color w:val="DB9000"/>
    </w:rPr>
  </w:style>
  <w:style w:type="character" w:customStyle="1" w:styleId="yellow">
    <w:name w:val="yellow"/>
    <w:qFormat/>
    <w:rPr>
      <w:color w:val="DB9000"/>
    </w:rPr>
  </w:style>
  <w:style w:type="character" w:customStyle="1" w:styleId="state1">
    <w:name w:val="state1"/>
    <w:basedOn w:val="a0"/>
    <w:qFormat/>
  </w:style>
  <w:style w:type="character" w:customStyle="1" w:styleId="green1">
    <w:name w:val="green1"/>
    <w:qFormat/>
    <w:rPr>
      <w:color w:val="0B7500"/>
    </w:rPr>
  </w:style>
  <w:style w:type="character" w:customStyle="1" w:styleId="state2">
    <w:name w:val="state2"/>
    <w:basedOn w:val="a0"/>
    <w:qFormat/>
  </w:style>
  <w:style w:type="character" w:customStyle="1" w:styleId="num3">
    <w:name w:val="num3"/>
    <w:basedOn w:val="a0"/>
    <w:qFormat/>
  </w:style>
  <w:style w:type="character" w:customStyle="1" w:styleId="num1">
    <w:name w:val="num1"/>
    <w:basedOn w:val="a0"/>
    <w:qFormat/>
  </w:style>
  <w:style w:type="character" w:customStyle="1" w:styleId="state">
    <w:name w:val="state"/>
    <w:basedOn w:val="a0"/>
    <w:qFormat/>
  </w:style>
  <w:style w:type="character" w:customStyle="1" w:styleId="num2">
    <w:name w:val="num2"/>
    <w:basedOn w:val="a0"/>
    <w:qFormat/>
  </w:style>
  <w:style w:type="character" w:customStyle="1" w:styleId="red">
    <w:name w:val="red"/>
    <w:qFormat/>
    <w:rPr>
      <w:color w:val="FF0000"/>
    </w:rPr>
  </w:style>
  <w:style w:type="character" w:customStyle="1" w:styleId="state3">
    <w:name w:val="state3"/>
    <w:qFormat/>
    <w:rPr>
      <w:color w:val="FF0000"/>
    </w:rPr>
  </w:style>
  <w:style w:type="character" w:customStyle="1" w:styleId="Char0">
    <w:name w:val="页眉 Char"/>
    <w:link w:val="a4"/>
    <w:qFormat/>
    <w:rPr>
      <w:rFonts w:ascii="Calibri" w:hAnsi="Calibri"/>
      <w:kern w:val="2"/>
      <w:sz w:val="18"/>
      <w:szCs w:val="18"/>
    </w:rPr>
  </w:style>
  <w:style w:type="character" w:customStyle="1" w:styleId="tile1">
    <w:name w:val="tile1"/>
    <w:basedOn w:val="a0"/>
    <w:qFormat/>
  </w:style>
  <w:style w:type="character" w:customStyle="1" w:styleId="Char">
    <w:name w:val="页脚 Char"/>
    <w:link w:val="a3"/>
    <w:qFormat/>
    <w:rPr>
      <w:rFonts w:ascii="Calibri" w:hAnsi="Calibri"/>
      <w:kern w:val="2"/>
      <w:sz w:val="18"/>
      <w:szCs w:val="18"/>
    </w:rPr>
  </w:style>
  <w:style w:type="character" w:customStyle="1" w:styleId="zj1">
    <w:name w:val="zj1"/>
    <w:qFormat/>
    <w:rPr>
      <w:color w:val="FF0000"/>
    </w:rPr>
  </w:style>
  <w:style w:type="character" w:customStyle="1" w:styleId="tile">
    <w:name w:val="til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gyb1</cp:lastModifiedBy>
  <cp:revision>8</cp:revision>
  <cp:lastPrinted>2019-04-01T02:06:00Z</cp:lastPrinted>
  <dcterms:created xsi:type="dcterms:W3CDTF">2014-10-29T12:08:00Z</dcterms:created>
  <dcterms:modified xsi:type="dcterms:W3CDTF">2021-11-05T10:04:00Z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6E412A9DC7384897B06602AF7825430B</vt:lpwstr>
  </property>
</Properties>
</file>